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1975"/>
        <w:gridCol w:w="815"/>
        <w:gridCol w:w="886"/>
        <w:gridCol w:w="1904"/>
      </w:tblGrid>
      <w:tr w:rsidR="00231B5A" w14:paraId="3BE050BA" w14:textId="77777777" w:rsidTr="00231B5A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22ACB65C" w14:textId="39DF7120" w:rsidR="00231B5A" w:rsidRDefault="00231B5A" w:rsidP="00231B5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Question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6DC9CC5" w14:textId="56A7B003" w:rsidR="00231B5A" w:rsidRDefault="00231B5A" w:rsidP="00231B5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Yes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63D99336" w14:textId="77777777" w:rsidR="00231B5A" w:rsidRDefault="00231B5A" w:rsidP="00231B5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</w:t>
            </w:r>
          </w:p>
          <w:p w14:paraId="687717FE" w14:textId="4CEE0F9B" w:rsidR="00231B5A" w:rsidRDefault="00231B5A" w:rsidP="00231B5A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51E73" w14:paraId="2BBDCC92" w14:textId="77777777" w:rsidTr="00231B5A">
        <w:tc>
          <w:tcPr>
            <w:tcW w:w="10343" w:type="dxa"/>
            <w:gridSpan w:val="4"/>
          </w:tcPr>
          <w:p w14:paraId="30CBB4D2" w14:textId="77777777" w:rsidR="00751E73" w:rsidRDefault="00751E73" w:rsidP="00751E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54131984"/>
            <w:r w:rsidRPr="00B66A56">
              <w:rPr>
                <w:rFonts w:ascii="Arial" w:hAnsi="Arial" w:cs="Arial"/>
              </w:rPr>
              <w:t xml:space="preserve"> Do you feel that the service is what you expected it to be?</w:t>
            </w:r>
          </w:p>
          <w:p w14:paraId="2785C72A" w14:textId="2114AA08" w:rsidR="00751E73" w:rsidRPr="00B66A56" w:rsidRDefault="00751E73" w:rsidP="00751E7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23656B2" w14:textId="1403E36A" w:rsidR="00751E73" w:rsidRDefault="002C39A8" w:rsidP="00751E7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25</w:t>
            </w:r>
          </w:p>
        </w:tc>
        <w:tc>
          <w:tcPr>
            <w:tcW w:w="1904" w:type="dxa"/>
          </w:tcPr>
          <w:p w14:paraId="09A8CC99" w14:textId="235DAB6A" w:rsidR="00751E73" w:rsidRPr="00D22385" w:rsidRDefault="004A5E26" w:rsidP="00751E7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</w:tr>
      <w:tr w:rsidR="00DD4863" w14:paraId="4352E2CA" w14:textId="77777777" w:rsidTr="00231B5A">
        <w:tc>
          <w:tcPr>
            <w:tcW w:w="10343" w:type="dxa"/>
            <w:gridSpan w:val="4"/>
          </w:tcPr>
          <w:p w14:paraId="6629CD13" w14:textId="3D4ADC3D" w:rsidR="00DD4863" w:rsidRPr="00B66A56" w:rsidRDefault="00DD4863" w:rsidP="00DD48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1" w:name="_Hlk128552742"/>
            <w:bookmarkEnd w:id="0"/>
            <w:r>
              <w:rPr>
                <w:rFonts w:ascii="Arial" w:hAnsi="Arial" w:cs="Arial"/>
              </w:rPr>
              <w:t>Did you feel that our staff listened to you and took on board your needs when we did your assessment and agreed your SMART Goals?</w:t>
            </w:r>
          </w:p>
        </w:tc>
        <w:tc>
          <w:tcPr>
            <w:tcW w:w="1701" w:type="dxa"/>
            <w:gridSpan w:val="2"/>
          </w:tcPr>
          <w:p w14:paraId="6CAD4F8E" w14:textId="6BB361F5" w:rsidR="00DD4863" w:rsidRDefault="002C39A8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26</w:t>
            </w:r>
          </w:p>
        </w:tc>
        <w:tc>
          <w:tcPr>
            <w:tcW w:w="1904" w:type="dxa"/>
          </w:tcPr>
          <w:p w14:paraId="4FD1EBE0" w14:textId="6DB0FF4B" w:rsidR="00DD4863" w:rsidRDefault="00DD4863" w:rsidP="00DD4863">
            <w:pPr>
              <w:jc w:val="center"/>
              <w:rPr>
                <w:rFonts w:ascii="Arial Rounded MT Bold" w:hAnsi="Arial Rounded MT Bold"/>
              </w:rPr>
            </w:pPr>
          </w:p>
        </w:tc>
      </w:tr>
      <w:bookmarkEnd w:id="1"/>
      <w:tr w:rsidR="00DD4863" w14:paraId="02BD0B71" w14:textId="77777777" w:rsidTr="00231B5A">
        <w:tc>
          <w:tcPr>
            <w:tcW w:w="10343" w:type="dxa"/>
            <w:gridSpan w:val="4"/>
          </w:tcPr>
          <w:p w14:paraId="653D1E5C" w14:textId="77777777" w:rsidR="00DD4863" w:rsidRDefault="00DD4863" w:rsidP="00DD48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getting the same carers at regular call times?</w:t>
            </w:r>
          </w:p>
          <w:p w14:paraId="6EBB77A1" w14:textId="6DD0258A" w:rsidR="00DD4863" w:rsidRPr="00470ECE" w:rsidRDefault="00DD4863" w:rsidP="00DD486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8E9473D" w14:textId="29FC7245" w:rsidR="00DD4863" w:rsidRDefault="002C39A8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25</w:t>
            </w:r>
          </w:p>
        </w:tc>
        <w:tc>
          <w:tcPr>
            <w:tcW w:w="1904" w:type="dxa"/>
          </w:tcPr>
          <w:p w14:paraId="185EAA6E" w14:textId="5B85B475" w:rsidR="00DD4863" w:rsidRDefault="004A5E26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</w:tr>
      <w:tr w:rsidR="00DD4863" w14:paraId="3B133631" w14:textId="77777777" w:rsidTr="00231B5A">
        <w:tc>
          <w:tcPr>
            <w:tcW w:w="10343" w:type="dxa"/>
            <w:gridSpan w:val="4"/>
          </w:tcPr>
          <w:p w14:paraId="5B6EC36B" w14:textId="77777777" w:rsidR="00DD4863" w:rsidRDefault="00DD4863" w:rsidP="00DD48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that you are able to ask staff to do things for you in the way that you would like?</w:t>
            </w:r>
          </w:p>
          <w:p w14:paraId="472FE079" w14:textId="2D0CB454" w:rsidR="00DD4863" w:rsidRPr="00470ECE" w:rsidRDefault="00DD4863" w:rsidP="00DD486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2C366AA" w14:textId="7A0FCB3B" w:rsidR="00DD4863" w:rsidRDefault="002C39A8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26</w:t>
            </w:r>
          </w:p>
        </w:tc>
        <w:tc>
          <w:tcPr>
            <w:tcW w:w="1904" w:type="dxa"/>
          </w:tcPr>
          <w:p w14:paraId="6D464007" w14:textId="1C5E8C86" w:rsidR="00DD4863" w:rsidRDefault="00DD4863" w:rsidP="00DD4863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DD4863" w14:paraId="5FB14744" w14:textId="77777777" w:rsidTr="00231B5A">
        <w:tc>
          <w:tcPr>
            <w:tcW w:w="10343" w:type="dxa"/>
            <w:gridSpan w:val="4"/>
          </w:tcPr>
          <w:p w14:paraId="4055CA06" w14:textId="77777777" w:rsidR="00DD4863" w:rsidRDefault="00DD4863" w:rsidP="00DD48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service make you feel safe and as independent as possible in your own home?</w:t>
            </w:r>
          </w:p>
          <w:p w14:paraId="39D7F5B6" w14:textId="7C756FFA" w:rsidR="00DD4863" w:rsidRPr="00470ECE" w:rsidRDefault="00DD4863" w:rsidP="00DD486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CFA1D83" w14:textId="658A9BA4" w:rsidR="00DD4863" w:rsidRDefault="002C39A8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26</w:t>
            </w:r>
          </w:p>
        </w:tc>
        <w:tc>
          <w:tcPr>
            <w:tcW w:w="1904" w:type="dxa"/>
          </w:tcPr>
          <w:p w14:paraId="124AEEA1" w14:textId="0508940C" w:rsidR="00DD4863" w:rsidRDefault="00DD4863" w:rsidP="00DD4863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DD4863" w14:paraId="659A2682" w14:textId="77777777" w:rsidTr="00231B5A">
        <w:tc>
          <w:tcPr>
            <w:tcW w:w="10343" w:type="dxa"/>
            <w:gridSpan w:val="4"/>
          </w:tcPr>
          <w:p w14:paraId="10F6BB00" w14:textId="77777777" w:rsidR="00DD4863" w:rsidRDefault="00DD4863" w:rsidP="00DD48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our care staff careful and respect your home when they carry out their visits?</w:t>
            </w:r>
          </w:p>
          <w:p w14:paraId="0895C912" w14:textId="1AD24D93" w:rsidR="00DD4863" w:rsidRPr="00470ECE" w:rsidRDefault="00DD4863" w:rsidP="00DD486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54F6A0A" w14:textId="3CAF211B" w:rsidR="00DD4863" w:rsidRDefault="002C39A8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26</w:t>
            </w:r>
          </w:p>
        </w:tc>
        <w:tc>
          <w:tcPr>
            <w:tcW w:w="1904" w:type="dxa"/>
          </w:tcPr>
          <w:p w14:paraId="02A3EBCF" w14:textId="3F588A48" w:rsidR="00DD4863" w:rsidRDefault="00DD4863" w:rsidP="00DD4863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DD4863" w14:paraId="29275C85" w14:textId="77777777" w:rsidTr="00231B5A">
        <w:tc>
          <w:tcPr>
            <w:tcW w:w="10343" w:type="dxa"/>
            <w:gridSpan w:val="4"/>
          </w:tcPr>
          <w:p w14:paraId="4A90C950" w14:textId="77777777" w:rsidR="00DD4863" w:rsidRDefault="00DD4863" w:rsidP="00DD48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know who to contact if you have a concern?</w:t>
            </w:r>
          </w:p>
          <w:p w14:paraId="759FCD6E" w14:textId="0DBDEF44" w:rsidR="00DD4863" w:rsidRPr="004A366C" w:rsidRDefault="00DD4863" w:rsidP="00DD486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0E98D9E5" w14:textId="1D542C44" w:rsidR="00DD4863" w:rsidRDefault="002C39A8" w:rsidP="00DD486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26</w:t>
            </w:r>
          </w:p>
        </w:tc>
        <w:tc>
          <w:tcPr>
            <w:tcW w:w="1904" w:type="dxa"/>
          </w:tcPr>
          <w:p w14:paraId="18EBCD15" w14:textId="4585B3A4" w:rsidR="00DD4863" w:rsidRDefault="00DD4863" w:rsidP="00DD4863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00E89" w14:paraId="7E8602CD" w14:textId="77777777" w:rsidTr="00231B5A">
        <w:tc>
          <w:tcPr>
            <w:tcW w:w="10343" w:type="dxa"/>
            <w:gridSpan w:val="4"/>
          </w:tcPr>
          <w:p w14:paraId="0788368D" w14:textId="77777777" w:rsidR="00F00E89" w:rsidRDefault="00F00E89" w:rsidP="00F00E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2" w:name="_Hlk152916138"/>
            <w:r>
              <w:rPr>
                <w:rFonts w:ascii="Arial" w:hAnsi="Arial" w:cs="Arial"/>
              </w:rPr>
              <w:t>Is there anything else we can do to improve the service for you?</w:t>
            </w:r>
          </w:p>
          <w:p w14:paraId="7DAC2407" w14:textId="5506F8EB" w:rsidR="00F00E89" w:rsidRPr="004A366C" w:rsidRDefault="00F00E89" w:rsidP="00F00E8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4FEF1FFF" w14:textId="0BAAB21C" w:rsidR="00F00E89" w:rsidRDefault="002C39A8" w:rsidP="00F00E8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16</w:t>
            </w:r>
          </w:p>
        </w:tc>
        <w:tc>
          <w:tcPr>
            <w:tcW w:w="1904" w:type="dxa"/>
          </w:tcPr>
          <w:p w14:paraId="23AB526E" w14:textId="6169B355" w:rsidR="00F00E89" w:rsidRDefault="00AD7F8F" w:rsidP="00F00E8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</w:t>
            </w:r>
          </w:p>
        </w:tc>
      </w:tr>
      <w:bookmarkEnd w:id="2"/>
      <w:tr w:rsidR="00B5237F" w14:paraId="0D22910B" w14:textId="77777777" w:rsidTr="00E10065">
        <w:tc>
          <w:tcPr>
            <w:tcW w:w="13948" w:type="dxa"/>
            <w:gridSpan w:val="7"/>
          </w:tcPr>
          <w:p w14:paraId="1EC45B77" w14:textId="77777777" w:rsidR="00B5237F" w:rsidRDefault="00B5237F" w:rsidP="00B523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one thing about this service that made a difference to you?</w:t>
            </w:r>
          </w:p>
          <w:p w14:paraId="5BD81ECD" w14:textId="77777777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B5237F" w14:paraId="3D3BC48F" w14:textId="77777777" w:rsidTr="009B33A8">
        <w:tc>
          <w:tcPr>
            <w:tcW w:w="12044" w:type="dxa"/>
            <w:gridSpan w:val="6"/>
          </w:tcPr>
          <w:p w14:paraId="64706917" w14:textId="78E8E59F" w:rsidR="00B5237F" w:rsidRPr="00D55F8E" w:rsidRDefault="004A5E26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complaints</w:t>
            </w:r>
            <w:r w:rsidR="00E55167">
              <w:rPr>
                <w:rFonts w:ascii="Arial" w:hAnsi="Arial" w:cs="Arial"/>
              </w:rPr>
              <w:t xml:space="preserve"> at all, </w:t>
            </w:r>
            <w:proofErr w:type="gramStart"/>
            <w:r w:rsidR="00E55167">
              <w:rPr>
                <w:rFonts w:ascii="Arial" w:hAnsi="Arial" w:cs="Arial"/>
              </w:rPr>
              <w:t>really happy</w:t>
            </w:r>
            <w:proofErr w:type="gramEnd"/>
          </w:p>
        </w:tc>
        <w:tc>
          <w:tcPr>
            <w:tcW w:w="1904" w:type="dxa"/>
          </w:tcPr>
          <w:p w14:paraId="78B7C634" w14:textId="498B293B" w:rsidR="00B5237F" w:rsidRDefault="00B5237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5237F" w14:paraId="29C3A4BE" w14:textId="77777777" w:rsidTr="009B33A8">
        <w:tc>
          <w:tcPr>
            <w:tcW w:w="12044" w:type="dxa"/>
            <w:gridSpan w:val="6"/>
          </w:tcPr>
          <w:p w14:paraId="582B2BB8" w14:textId="091A7D09" w:rsidR="00B5237F" w:rsidRDefault="00E55167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 made my husband </w:t>
            </w:r>
            <w:proofErr w:type="gramStart"/>
            <w:r>
              <w:rPr>
                <w:rFonts w:ascii="Arial" w:hAnsi="Arial" w:cs="Arial"/>
              </w:rPr>
              <w:t>laugh,</w:t>
            </w:r>
            <w:proofErr w:type="gramEnd"/>
            <w:r>
              <w:rPr>
                <w:rFonts w:ascii="Arial" w:hAnsi="Arial" w:cs="Arial"/>
              </w:rPr>
              <w:t xml:space="preserve"> they are a good bunch of girls</w:t>
            </w:r>
          </w:p>
        </w:tc>
        <w:tc>
          <w:tcPr>
            <w:tcW w:w="1904" w:type="dxa"/>
          </w:tcPr>
          <w:p w14:paraId="0B39216A" w14:textId="3CF7AAE7" w:rsidR="00B5237F" w:rsidRDefault="00B5237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5237F" w14:paraId="091BDBC4" w14:textId="77777777" w:rsidTr="009B33A8">
        <w:tc>
          <w:tcPr>
            <w:tcW w:w="12044" w:type="dxa"/>
            <w:gridSpan w:val="6"/>
          </w:tcPr>
          <w:p w14:paraId="65DEE402" w14:textId="1941CBE7" w:rsidR="00B5237F" w:rsidRDefault="00E55167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girls are helpful and do their best</w:t>
            </w:r>
          </w:p>
        </w:tc>
        <w:tc>
          <w:tcPr>
            <w:tcW w:w="1904" w:type="dxa"/>
          </w:tcPr>
          <w:p w14:paraId="32DDFC11" w14:textId="14FA0E4A" w:rsidR="00B5237F" w:rsidRDefault="00B5237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5237F" w14:paraId="53A2F6A0" w14:textId="77777777" w:rsidTr="009B33A8">
        <w:tc>
          <w:tcPr>
            <w:tcW w:w="12044" w:type="dxa"/>
            <w:gridSpan w:val="6"/>
          </w:tcPr>
          <w:p w14:paraId="35446873" w14:textId="7ACDF1C0" w:rsidR="00B5237F" w:rsidRDefault="00E55167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happy with the service</w:t>
            </w:r>
          </w:p>
        </w:tc>
        <w:tc>
          <w:tcPr>
            <w:tcW w:w="1904" w:type="dxa"/>
          </w:tcPr>
          <w:p w14:paraId="1C67C2A5" w14:textId="01323D6D" w:rsidR="00B5237F" w:rsidRDefault="00B5237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5237F" w14:paraId="703EA58E" w14:textId="77777777" w:rsidTr="009B33A8">
        <w:tc>
          <w:tcPr>
            <w:tcW w:w="12044" w:type="dxa"/>
            <w:gridSpan w:val="6"/>
          </w:tcPr>
          <w:p w14:paraId="30D7C279" w14:textId="19BE09E9" w:rsidR="00B5237F" w:rsidRPr="002D282E" w:rsidRDefault="007E6EB4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very pleased with everything that is being done</w:t>
            </w:r>
          </w:p>
        </w:tc>
        <w:tc>
          <w:tcPr>
            <w:tcW w:w="1904" w:type="dxa"/>
          </w:tcPr>
          <w:p w14:paraId="604C7558" w14:textId="4DF9D9BF" w:rsidR="00B5237F" w:rsidRDefault="00B5237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5237F" w14:paraId="70AAE39E" w14:textId="77777777" w:rsidTr="009B33A8">
        <w:tc>
          <w:tcPr>
            <w:tcW w:w="12044" w:type="dxa"/>
            <w:gridSpan w:val="6"/>
          </w:tcPr>
          <w:p w14:paraId="634A2B0D" w14:textId="3A91558F" w:rsidR="00B5237F" w:rsidRDefault="007E6EB4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hope to stay with Premier Care beyond the enablement service</w:t>
            </w:r>
          </w:p>
        </w:tc>
        <w:tc>
          <w:tcPr>
            <w:tcW w:w="1904" w:type="dxa"/>
          </w:tcPr>
          <w:p w14:paraId="2F627EE5" w14:textId="1A674C25" w:rsidR="00B5237F" w:rsidRDefault="00B5237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F2547" w14:paraId="1A295EE0" w14:textId="77777777" w:rsidTr="009B33A8">
        <w:tc>
          <w:tcPr>
            <w:tcW w:w="12044" w:type="dxa"/>
            <w:gridSpan w:val="6"/>
          </w:tcPr>
          <w:p w14:paraId="13A172CE" w14:textId="0DB27A7E" w:rsidR="007E6EB4" w:rsidRPr="007E6EB4" w:rsidRDefault="007E6EB4" w:rsidP="007E6E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waiting for a shower assessment from Essex County Council which will take longer than the 6 weeks.</w:t>
            </w:r>
          </w:p>
        </w:tc>
        <w:tc>
          <w:tcPr>
            <w:tcW w:w="1904" w:type="dxa"/>
          </w:tcPr>
          <w:p w14:paraId="33BDF9EA" w14:textId="5A01669C" w:rsidR="007F2547" w:rsidRDefault="007F2547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F2547" w14:paraId="0959A71E" w14:textId="77777777" w:rsidTr="009B33A8">
        <w:tc>
          <w:tcPr>
            <w:tcW w:w="12044" w:type="dxa"/>
            <w:gridSpan w:val="6"/>
          </w:tcPr>
          <w:p w14:paraId="2CD89034" w14:textId="52302DE7" w:rsidR="007F2547" w:rsidRDefault="007E6EB4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girls are lovely and very kind to my husband. The girls never make me feel embarrassed.</w:t>
            </w:r>
          </w:p>
        </w:tc>
        <w:tc>
          <w:tcPr>
            <w:tcW w:w="1904" w:type="dxa"/>
          </w:tcPr>
          <w:p w14:paraId="0B20EE11" w14:textId="25639A3B" w:rsidR="007F2547" w:rsidRDefault="007F2547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D7F8F" w14:paraId="33EADAEA" w14:textId="77777777" w:rsidTr="009B33A8">
        <w:tc>
          <w:tcPr>
            <w:tcW w:w="12044" w:type="dxa"/>
            <w:gridSpan w:val="6"/>
          </w:tcPr>
          <w:p w14:paraId="0EF296CE" w14:textId="585575AB" w:rsidR="00AD7F8F" w:rsidRDefault="00AD7F8F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let all the carers know they are brilliant</w:t>
            </w:r>
          </w:p>
        </w:tc>
        <w:tc>
          <w:tcPr>
            <w:tcW w:w="1904" w:type="dxa"/>
          </w:tcPr>
          <w:p w14:paraId="0B902512" w14:textId="77777777" w:rsidR="00AD7F8F" w:rsidRDefault="00AD7F8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D7F8F" w14:paraId="30F6419D" w14:textId="77777777" w:rsidTr="009B33A8">
        <w:tc>
          <w:tcPr>
            <w:tcW w:w="12044" w:type="dxa"/>
            <w:gridSpan w:val="6"/>
          </w:tcPr>
          <w:p w14:paraId="22BE9BA6" w14:textId="7759924C" w:rsidR="00AD7F8F" w:rsidRDefault="00AD7F8F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Cannot fault the carers, they have been brilliant</w:t>
            </w:r>
          </w:p>
        </w:tc>
        <w:tc>
          <w:tcPr>
            <w:tcW w:w="1904" w:type="dxa"/>
          </w:tcPr>
          <w:p w14:paraId="0565E45C" w14:textId="77777777" w:rsidR="00AD7F8F" w:rsidRDefault="00AD7F8F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D7F8F" w14:paraId="44262DA4" w14:textId="77777777" w:rsidTr="009B33A8">
        <w:tc>
          <w:tcPr>
            <w:tcW w:w="12044" w:type="dxa"/>
            <w:gridSpan w:val="6"/>
          </w:tcPr>
          <w:p w14:paraId="0585D728" w14:textId="1ADE1D2D" w:rsidR="00AD7F8F" w:rsidRDefault="002C39A8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complaints, I get on well with all the carers, they are polite and friendly</w:t>
            </w:r>
          </w:p>
        </w:tc>
        <w:tc>
          <w:tcPr>
            <w:tcW w:w="1904" w:type="dxa"/>
          </w:tcPr>
          <w:p w14:paraId="7A9BC01E" w14:textId="0BD8B66E" w:rsidR="00AD7F8F" w:rsidRDefault="002C39A8" w:rsidP="00B5237F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</w:t>
            </w:r>
          </w:p>
        </w:tc>
      </w:tr>
      <w:tr w:rsidR="00AD7F8F" w14:paraId="4EDF504A" w14:textId="77777777" w:rsidTr="009B33A8">
        <w:tc>
          <w:tcPr>
            <w:tcW w:w="12044" w:type="dxa"/>
            <w:gridSpan w:val="6"/>
          </w:tcPr>
          <w:p w14:paraId="4B70CD86" w14:textId="658729D7" w:rsidR="00AD7F8F" w:rsidRDefault="002C39A8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Cannot fault the carers and the service at all</w:t>
            </w:r>
          </w:p>
        </w:tc>
        <w:tc>
          <w:tcPr>
            <w:tcW w:w="1904" w:type="dxa"/>
          </w:tcPr>
          <w:p w14:paraId="41896472" w14:textId="43046D61" w:rsidR="00AD7F8F" w:rsidRDefault="002C39A8" w:rsidP="00B5237F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JB</w:t>
            </w:r>
          </w:p>
        </w:tc>
      </w:tr>
      <w:tr w:rsidR="002C39A8" w14:paraId="3A29CD4B" w14:textId="77777777" w:rsidTr="009B33A8">
        <w:tc>
          <w:tcPr>
            <w:tcW w:w="12044" w:type="dxa"/>
            <w:gridSpan w:val="6"/>
          </w:tcPr>
          <w:p w14:paraId="35FDA9FB" w14:textId="05CB53C2" w:rsidR="002C39A8" w:rsidRDefault="002C39A8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wonderful with my husband, they have him singing and dancing.  They are a pleasure to have in the house</w:t>
            </w:r>
          </w:p>
        </w:tc>
        <w:tc>
          <w:tcPr>
            <w:tcW w:w="1904" w:type="dxa"/>
          </w:tcPr>
          <w:p w14:paraId="5F6ED68D" w14:textId="417BCA57" w:rsidR="002C39A8" w:rsidRDefault="002C39A8" w:rsidP="00B5237F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</w:t>
            </w:r>
          </w:p>
        </w:tc>
      </w:tr>
      <w:tr w:rsidR="002C39A8" w14:paraId="7CE7E350" w14:textId="77777777" w:rsidTr="009B33A8">
        <w:tc>
          <w:tcPr>
            <w:tcW w:w="12044" w:type="dxa"/>
            <w:gridSpan w:val="6"/>
          </w:tcPr>
          <w:p w14:paraId="543EEFBC" w14:textId="4BA9E658" w:rsidR="002C39A8" w:rsidRDefault="002C39A8" w:rsidP="00B52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is </w:t>
            </w:r>
            <w:proofErr w:type="gramStart"/>
            <w:r>
              <w:rPr>
                <w:rFonts w:ascii="Arial" w:hAnsi="Arial" w:cs="Arial"/>
              </w:rPr>
              <w:t>absolutely lovely</w:t>
            </w:r>
            <w:proofErr w:type="gramEnd"/>
            <w:r>
              <w:rPr>
                <w:rFonts w:ascii="Arial" w:hAnsi="Arial" w:cs="Arial"/>
              </w:rPr>
              <w:t>, makes me feel so much better</w:t>
            </w:r>
          </w:p>
        </w:tc>
        <w:tc>
          <w:tcPr>
            <w:tcW w:w="1904" w:type="dxa"/>
          </w:tcPr>
          <w:p w14:paraId="0D7FDA57" w14:textId="40254926" w:rsidR="002C39A8" w:rsidRDefault="002C39A8" w:rsidP="00B5237F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2C39A8" w14:paraId="4582FF6A" w14:textId="77777777" w:rsidTr="009B33A8">
        <w:tc>
          <w:tcPr>
            <w:tcW w:w="12044" w:type="dxa"/>
            <w:gridSpan w:val="6"/>
          </w:tcPr>
          <w:p w14:paraId="7E01FF0B" w14:textId="77777777" w:rsidR="002C39A8" w:rsidRPr="00EE75AD" w:rsidRDefault="002C39A8" w:rsidP="00EE75A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DA246CD" w14:textId="77777777" w:rsidR="002C39A8" w:rsidRDefault="002C39A8" w:rsidP="00B523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5237F" w14:paraId="16B4495F" w14:textId="77777777" w:rsidTr="004A366C">
        <w:tc>
          <w:tcPr>
            <w:tcW w:w="13948" w:type="dxa"/>
            <w:gridSpan w:val="7"/>
            <w:shd w:val="clear" w:color="auto" w:fill="D9D9D9" w:themeFill="background1" w:themeFillShade="D9"/>
          </w:tcPr>
          <w:p w14:paraId="5FCB5622" w14:textId="1BDB373B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  <w:bookmarkStart w:id="3" w:name="_Hlk97787361"/>
            <w:proofErr w:type="gramStart"/>
            <w:r>
              <w:rPr>
                <w:rFonts w:ascii="Arial Rounded MT Bold" w:hAnsi="Arial Rounded MT Bold"/>
              </w:rPr>
              <w:t>Overall</w:t>
            </w:r>
            <w:proofErr w:type="gramEnd"/>
            <w:r>
              <w:rPr>
                <w:rFonts w:ascii="Arial Rounded MT Bold" w:hAnsi="Arial Rounded MT Bold"/>
              </w:rPr>
              <w:t xml:space="preserve"> how satisfied are you with the service?  (please tick)</w:t>
            </w:r>
          </w:p>
        </w:tc>
      </w:tr>
      <w:tr w:rsidR="00B5237F" w14:paraId="6B44C0ED" w14:textId="77777777" w:rsidTr="00CB4E52">
        <w:tc>
          <w:tcPr>
            <w:tcW w:w="2789" w:type="dxa"/>
            <w:shd w:val="clear" w:color="auto" w:fill="D9D9D9" w:themeFill="background1" w:themeFillShade="D9"/>
          </w:tcPr>
          <w:p w14:paraId="670F4C98" w14:textId="2160DC8A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Outstanding</w:t>
            </w:r>
          </w:p>
          <w:p w14:paraId="1D6F6E06" w14:textId="43E298DE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</w:tcPr>
          <w:p w14:paraId="56DC8B9C" w14:textId="28086228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Good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5E4B8AF" w14:textId="6F7CC0A9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My needs are met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128E09B0" w14:textId="30DE1DD0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Requires improvement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6E165EEE" w14:textId="31BF37BD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inadequate</w:t>
            </w:r>
          </w:p>
        </w:tc>
      </w:tr>
      <w:tr w:rsidR="00B5237F" w14:paraId="476902B0" w14:textId="77777777" w:rsidTr="004A366C">
        <w:tc>
          <w:tcPr>
            <w:tcW w:w="2789" w:type="dxa"/>
          </w:tcPr>
          <w:p w14:paraId="1F5CE4C0" w14:textId="4C298225" w:rsidR="001B2F99" w:rsidRDefault="002C39A8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</w:t>
            </w:r>
          </w:p>
          <w:p w14:paraId="47AA36AA" w14:textId="7410C9F7" w:rsidR="006B4B4C" w:rsidRDefault="006B4B4C" w:rsidP="00B5237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789" w:type="dxa"/>
          </w:tcPr>
          <w:p w14:paraId="67FFE741" w14:textId="6542972D" w:rsidR="00B5237F" w:rsidRDefault="002C39A8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18</w:t>
            </w:r>
          </w:p>
        </w:tc>
        <w:tc>
          <w:tcPr>
            <w:tcW w:w="2790" w:type="dxa"/>
          </w:tcPr>
          <w:p w14:paraId="5F579E19" w14:textId="1E33EFA9" w:rsidR="00B5237F" w:rsidRDefault="002C39A8" w:rsidP="00B5237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</w:p>
        </w:tc>
        <w:tc>
          <w:tcPr>
            <w:tcW w:w="2790" w:type="dxa"/>
            <w:gridSpan w:val="2"/>
          </w:tcPr>
          <w:p w14:paraId="3F591E17" w14:textId="2736D797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  <w:gridSpan w:val="2"/>
          </w:tcPr>
          <w:p w14:paraId="58E43F9B" w14:textId="77777777" w:rsidR="00B5237F" w:rsidRDefault="00B5237F" w:rsidP="00B5237F">
            <w:pPr>
              <w:jc w:val="center"/>
              <w:rPr>
                <w:rFonts w:ascii="Arial Rounded MT Bold" w:hAnsi="Arial Rounded MT Bold"/>
              </w:rPr>
            </w:pPr>
          </w:p>
        </w:tc>
      </w:tr>
      <w:bookmarkEnd w:id="3"/>
    </w:tbl>
    <w:p w14:paraId="31156644" w14:textId="77777777" w:rsidR="00D27137" w:rsidRDefault="00D27137" w:rsidP="00D27137">
      <w:pPr>
        <w:jc w:val="center"/>
        <w:rPr>
          <w:rFonts w:ascii="Arial Rounded MT Bold" w:hAnsi="Arial Rounded MT Bold"/>
        </w:rPr>
      </w:pPr>
    </w:p>
    <w:p w14:paraId="1D011B8B" w14:textId="77777777" w:rsidR="00D27137" w:rsidRPr="008B022F" w:rsidRDefault="00D27137" w:rsidP="00D27137">
      <w:pP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Contact by Telephone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699"/>
        <w:gridCol w:w="1668"/>
        <w:gridCol w:w="1700"/>
        <w:gridCol w:w="1666"/>
        <w:gridCol w:w="2112"/>
        <w:gridCol w:w="1737"/>
        <w:gridCol w:w="1677"/>
      </w:tblGrid>
      <w:tr w:rsidR="00D27137" w14:paraId="5BF03518" w14:textId="77777777" w:rsidTr="00452B79">
        <w:tc>
          <w:tcPr>
            <w:tcW w:w="1743" w:type="dxa"/>
            <w:shd w:val="clear" w:color="auto" w:fill="D9D9D9" w:themeFill="background1" w:themeFillShade="D9"/>
          </w:tcPr>
          <w:p w14:paraId="4E8A58FF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User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C84FCA3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Husband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04DCD66E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Wife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71AEBF1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EDA35F2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4546400" w14:textId="09F98588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Granddaughter</w:t>
            </w:r>
            <w:r w:rsidR="002B04A2">
              <w:rPr>
                <w:rFonts w:ascii="Arial" w:hAnsi="Arial" w:cs="Arial"/>
              </w:rPr>
              <w:t>/son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48D1ABB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Niece/Nephew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44763C1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01CACB91" w14:textId="77777777" w:rsidR="00D27137" w:rsidRDefault="00D27137" w:rsidP="00452B79">
            <w:pPr>
              <w:jc w:val="center"/>
              <w:rPr>
                <w:rFonts w:ascii="Arial" w:hAnsi="Arial" w:cs="Arial"/>
              </w:rPr>
            </w:pPr>
          </w:p>
        </w:tc>
      </w:tr>
      <w:tr w:rsidR="00D27137" w14:paraId="2AE90393" w14:textId="77777777" w:rsidTr="00452B79">
        <w:tc>
          <w:tcPr>
            <w:tcW w:w="1743" w:type="dxa"/>
          </w:tcPr>
          <w:p w14:paraId="7447FA3E" w14:textId="2DDB4851" w:rsidR="00FA0BA9" w:rsidRDefault="002C39A8" w:rsidP="006B4B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72FEBAE8" w14:textId="02AB34B5" w:rsidR="006B4B4C" w:rsidRDefault="006B4B4C" w:rsidP="006B4B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31554327" w14:textId="18381F12" w:rsidR="00B80371" w:rsidRDefault="00BB254A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3" w:type="dxa"/>
          </w:tcPr>
          <w:p w14:paraId="2EFE0629" w14:textId="3C0CBC1F" w:rsidR="00D27137" w:rsidRDefault="00BB254A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3" w:type="dxa"/>
          </w:tcPr>
          <w:p w14:paraId="623F2850" w14:textId="538179C4" w:rsidR="00E61008" w:rsidRDefault="00BB254A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4" w:type="dxa"/>
          </w:tcPr>
          <w:p w14:paraId="2BFA619A" w14:textId="29292A13" w:rsidR="00D27137" w:rsidRDefault="00BB254A" w:rsidP="00452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4" w:type="dxa"/>
          </w:tcPr>
          <w:p w14:paraId="3F7F10EF" w14:textId="2BDCAEC6" w:rsidR="00D27137" w:rsidRDefault="00D27137" w:rsidP="00452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08B97F50" w14:textId="209BB1CD" w:rsidR="00D27137" w:rsidRDefault="00D27137" w:rsidP="00452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4F55D569" w14:textId="5F9B39AB" w:rsidR="004214D4" w:rsidRDefault="004214D4" w:rsidP="00452B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4B3E70" w14:textId="3AA72C46" w:rsidR="00CB4E52" w:rsidRDefault="00CB4E52" w:rsidP="00231B5A">
      <w:pPr>
        <w:jc w:val="center"/>
        <w:rPr>
          <w:rFonts w:ascii="Arial Rounded MT Bold" w:hAnsi="Arial Rounded MT Bold"/>
        </w:rPr>
      </w:pPr>
    </w:p>
    <w:p w14:paraId="74A8093F" w14:textId="77777777" w:rsidR="00F41407" w:rsidRDefault="00F41407" w:rsidP="00231B5A">
      <w:pPr>
        <w:jc w:val="center"/>
        <w:rPr>
          <w:rFonts w:ascii="Arial Rounded MT Bold" w:hAnsi="Arial Rounded MT Bold"/>
        </w:rPr>
      </w:pPr>
    </w:p>
    <w:p w14:paraId="6A102AE8" w14:textId="77777777" w:rsidR="00EE75AD" w:rsidRDefault="00EE75AD" w:rsidP="00231B5A">
      <w:pPr>
        <w:jc w:val="center"/>
        <w:rPr>
          <w:rFonts w:ascii="Arial Rounded MT Bold" w:hAnsi="Arial Rounded MT Bold"/>
        </w:rPr>
      </w:pPr>
    </w:p>
    <w:p w14:paraId="1A25A42F" w14:textId="77777777" w:rsidR="00EE75AD" w:rsidRDefault="00EE75AD" w:rsidP="00231B5A">
      <w:pPr>
        <w:jc w:val="center"/>
        <w:rPr>
          <w:rFonts w:ascii="Arial Rounded MT Bold" w:hAnsi="Arial Rounded MT Bold"/>
        </w:rPr>
      </w:pPr>
    </w:p>
    <w:p w14:paraId="0F82419C" w14:textId="77777777" w:rsidR="00EE75AD" w:rsidRDefault="00EE75AD" w:rsidP="00231B5A">
      <w:pPr>
        <w:jc w:val="center"/>
        <w:rPr>
          <w:rFonts w:ascii="Arial Rounded MT Bold" w:hAnsi="Arial Rounded MT Bold"/>
        </w:rPr>
      </w:pPr>
    </w:p>
    <w:p w14:paraId="0C11A470" w14:textId="77777777" w:rsidR="00285118" w:rsidRDefault="00285118" w:rsidP="00231B5A">
      <w:pPr>
        <w:jc w:val="center"/>
        <w:rPr>
          <w:rFonts w:ascii="Arial Rounded MT Bold" w:hAnsi="Arial Rounded MT Bold"/>
        </w:rPr>
      </w:pPr>
    </w:p>
    <w:p w14:paraId="1B0E49A6" w14:textId="1C616016" w:rsidR="006429D1" w:rsidRDefault="000C519E" w:rsidP="006429D1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En</w:t>
      </w:r>
      <w:r w:rsidR="006429D1">
        <w:rPr>
          <w:rFonts w:ascii="Arial Rounded MT Bold" w:hAnsi="Arial Rounded MT Bold"/>
        </w:rPr>
        <w:t xml:space="preserve">d of service satisfaction survey </w:t>
      </w:r>
    </w:p>
    <w:p w14:paraId="10C1EE49" w14:textId="00CE0A36" w:rsidR="00CB4E52" w:rsidRDefault="006A552F" w:rsidP="00231B5A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(Service User)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  <w:gridCol w:w="1701"/>
        <w:gridCol w:w="1904"/>
      </w:tblGrid>
      <w:tr w:rsidR="008609C7" w14:paraId="4F9C81F5" w14:textId="77777777" w:rsidTr="00182512">
        <w:trPr>
          <w:trHeight w:val="683"/>
        </w:trPr>
        <w:tc>
          <w:tcPr>
            <w:tcW w:w="10343" w:type="dxa"/>
            <w:shd w:val="clear" w:color="auto" w:fill="D9D9D9" w:themeFill="background1" w:themeFillShade="D9"/>
          </w:tcPr>
          <w:p w14:paraId="0FA9AFBD" w14:textId="77777777" w:rsidR="008609C7" w:rsidRDefault="00AB0568" w:rsidP="008D46BF">
            <w:pPr>
              <w:jc w:val="center"/>
              <w:rPr>
                <w:rFonts w:ascii="Arial Rounded MT Bold" w:hAnsi="Arial Rounded MT Bold"/>
              </w:rPr>
            </w:pPr>
            <w:bookmarkStart w:id="4" w:name="_Hlk97787116"/>
            <w:bookmarkStart w:id="5" w:name="_Hlk97787233"/>
            <w:r>
              <w:rPr>
                <w:rFonts w:ascii="Arial Rounded MT Bold" w:hAnsi="Arial Rounded MT Bold"/>
              </w:rPr>
              <w:t>Question</w:t>
            </w:r>
          </w:p>
          <w:p w14:paraId="08D7CC2C" w14:textId="2524CBC3" w:rsidR="00C538D3" w:rsidRDefault="00C538D3" w:rsidP="008D46B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9C073AC" w14:textId="01D98F03" w:rsidR="008609C7" w:rsidRDefault="00130EF0" w:rsidP="008D46B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Agree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36FE9BEF" w14:textId="70316DDD" w:rsidR="00C37B72" w:rsidRDefault="00C538D3" w:rsidP="008D46B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Disagree</w:t>
            </w:r>
          </w:p>
          <w:p w14:paraId="102752B4" w14:textId="128FF033" w:rsidR="00C37B72" w:rsidRDefault="00C37B72" w:rsidP="008D46B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81761" w14:paraId="7C83B6AE" w14:textId="77777777" w:rsidTr="008D46BF">
        <w:tc>
          <w:tcPr>
            <w:tcW w:w="10343" w:type="dxa"/>
          </w:tcPr>
          <w:p w14:paraId="1F6FBF29" w14:textId="77777777" w:rsidR="00C81761" w:rsidRPr="008E3A39" w:rsidRDefault="00C81761" w:rsidP="00C8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6" w:name="_Hlk104980105"/>
            <w:bookmarkEnd w:id="4"/>
            <w:bookmarkEnd w:id="5"/>
            <w:r w:rsidRPr="008E3A39">
              <w:rPr>
                <w:rFonts w:ascii="Arial" w:hAnsi="Arial" w:cs="Arial"/>
                <w:sz w:val="20"/>
                <w:szCs w:val="20"/>
              </w:rPr>
              <w:t xml:space="preserve">I was involved in deciding what goals I wanted to achieve through the in lieu of </w:t>
            </w:r>
            <w:proofErr w:type="gramStart"/>
            <w:r w:rsidRPr="008E3A39">
              <w:rPr>
                <w:rFonts w:ascii="Arial" w:hAnsi="Arial" w:cs="Arial"/>
                <w:sz w:val="20"/>
                <w:szCs w:val="20"/>
              </w:rPr>
              <w:t>short term</w:t>
            </w:r>
            <w:proofErr w:type="gramEnd"/>
            <w:r w:rsidRPr="008E3A39">
              <w:rPr>
                <w:rFonts w:ascii="Arial" w:hAnsi="Arial" w:cs="Arial"/>
                <w:sz w:val="20"/>
                <w:szCs w:val="20"/>
              </w:rPr>
              <w:t xml:space="preserve"> Enablement Service</w:t>
            </w:r>
          </w:p>
          <w:p w14:paraId="21C6FF00" w14:textId="7C608F8B" w:rsidR="00C81761" w:rsidRPr="008E3A39" w:rsidRDefault="00C81761" w:rsidP="00C817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15BF1" w14:textId="774063F3" w:rsidR="009C68AC" w:rsidRPr="008E3A39" w:rsidRDefault="002C39A8" w:rsidP="00C81761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02A12E8E" w14:textId="67B1B020" w:rsidR="00C81761" w:rsidRDefault="00C81761" w:rsidP="00C81761">
            <w:pPr>
              <w:jc w:val="center"/>
              <w:rPr>
                <w:rFonts w:ascii="Arial Rounded MT Bold" w:hAnsi="Arial Rounded MT Bold"/>
              </w:rPr>
            </w:pPr>
          </w:p>
        </w:tc>
      </w:tr>
      <w:bookmarkEnd w:id="6"/>
      <w:tr w:rsidR="00C90006" w14:paraId="1DA561DF" w14:textId="77777777" w:rsidTr="00F07001">
        <w:trPr>
          <w:trHeight w:val="226"/>
        </w:trPr>
        <w:tc>
          <w:tcPr>
            <w:tcW w:w="10343" w:type="dxa"/>
          </w:tcPr>
          <w:p w14:paraId="7642D7C6" w14:textId="77777777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goals were clear and met my needs:</w:t>
            </w:r>
          </w:p>
          <w:p w14:paraId="64041AC9" w14:textId="08A32804" w:rsidR="00C90006" w:rsidRPr="001F1311" w:rsidRDefault="00C90006" w:rsidP="00C900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847F3E" w14:textId="000FABDB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13</w:t>
            </w:r>
          </w:p>
        </w:tc>
        <w:tc>
          <w:tcPr>
            <w:tcW w:w="1904" w:type="dxa"/>
          </w:tcPr>
          <w:p w14:paraId="5212286B" w14:textId="60EC928B" w:rsidR="00C90006" w:rsidRDefault="00D14E62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</w:tr>
      <w:tr w:rsidR="00C90006" w14:paraId="16B4FA6E" w14:textId="77777777" w:rsidTr="008D46BF">
        <w:tc>
          <w:tcPr>
            <w:tcW w:w="10343" w:type="dxa"/>
          </w:tcPr>
          <w:p w14:paraId="2D8CBD18" w14:textId="4517F1AB" w:rsidR="00C90006" w:rsidRPr="00DA0D48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A0D48">
              <w:rPr>
                <w:rFonts w:ascii="Arial" w:hAnsi="Arial" w:cs="Arial"/>
              </w:rPr>
              <w:t>I achieved the goals th</w:t>
            </w:r>
            <w:r w:rsidR="00EE75AD">
              <w:rPr>
                <w:rFonts w:ascii="Arial" w:hAnsi="Arial" w:cs="Arial"/>
              </w:rPr>
              <w:t>at</w:t>
            </w:r>
            <w:r w:rsidRPr="00DA0D48">
              <w:rPr>
                <w:rFonts w:ascii="Arial" w:hAnsi="Arial" w:cs="Arial"/>
              </w:rPr>
              <w:t xml:space="preserve"> were planned </w:t>
            </w:r>
          </w:p>
          <w:p w14:paraId="13D2E4AD" w14:textId="1A6EF3D4" w:rsidR="00C90006" w:rsidRPr="00DA0D48" w:rsidRDefault="00C90006" w:rsidP="00C900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9B894E" w14:textId="6CE37DCC" w:rsidR="00C90006" w:rsidRPr="00DA0D48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13</w:t>
            </w:r>
          </w:p>
        </w:tc>
        <w:tc>
          <w:tcPr>
            <w:tcW w:w="1904" w:type="dxa"/>
          </w:tcPr>
          <w:p w14:paraId="15EF419E" w14:textId="21E66017" w:rsidR="00C90006" w:rsidRDefault="00D14E62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</w:p>
        </w:tc>
      </w:tr>
      <w:tr w:rsidR="00C90006" w14:paraId="393B77AF" w14:textId="77777777" w:rsidTr="008D46BF">
        <w:tc>
          <w:tcPr>
            <w:tcW w:w="10343" w:type="dxa"/>
          </w:tcPr>
          <w:p w14:paraId="42D73AC7" w14:textId="12C59013" w:rsidR="00C90006" w:rsidRPr="00D71BED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 lieu of Short-term Enablement worker visits were planned for the times which were appropriate to help me</w:t>
            </w:r>
          </w:p>
        </w:tc>
        <w:tc>
          <w:tcPr>
            <w:tcW w:w="1701" w:type="dxa"/>
          </w:tcPr>
          <w:p w14:paraId="55F6C7A6" w14:textId="221BABBA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7755FF99" w14:textId="16871B2D" w:rsidR="00C90006" w:rsidRDefault="00C90006" w:rsidP="00C90006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90006" w14:paraId="4BA10D6E" w14:textId="77777777" w:rsidTr="008D46BF">
        <w:tc>
          <w:tcPr>
            <w:tcW w:w="10343" w:type="dxa"/>
          </w:tcPr>
          <w:p w14:paraId="0B04C193" w14:textId="77777777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 lieu of </w:t>
            </w:r>
            <w:proofErr w:type="gramStart"/>
            <w:r>
              <w:rPr>
                <w:rFonts w:ascii="Arial" w:hAnsi="Arial" w:cs="Arial"/>
              </w:rPr>
              <w:t>short term</w:t>
            </w:r>
            <w:proofErr w:type="gramEnd"/>
            <w:r>
              <w:rPr>
                <w:rFonts w:ascii="Arial" w:hAnsi="Arial" w:cs="Arial"/>
              </w:rPr>
              <w:t xml:space="preserve"> Enablement worker came at the times we had agreed</w:t>
            </w:r>
          </w:p>
          <w:p w14:paraId="64500E51" w14:textId="25AA22C6" w:rsidR="00C90006" w:rsidRPr="00B47AD5" w:rsidRDefault="00C90006" w:rsidP="00C900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422399" w14:textId="653AE893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7A5C8D2E" w14:textId="67C6732B" w:rsidR="00C90006" w:rsidRDefault="00C90006" w:rsidP="00C90006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90006" w14:paraId="1DD4AA60" w14:textId="77777777" w:rsidTr="008D46BF">
        <w:tc>
          <w:tcPr>
            <w:tcW w:w="10343" w:type="dxa"/>
          </w:tcPr>
          <w:p w14:paraId="4980AB86" w14:textId="14C356D1" w:rsidR="00C90006" w:rsidRPr="00537943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 lieu of </w:t>
            </w:r>
            <w:proofErr w:type="gramStart"/>
            <w:r>
              <w:rPr>
                <w:rFonts w:ascii="Arial" w:hAnsi="Arial" w:cs="Arial"/>
              </w:rPr>
              <w:t>Short</w:t>
            </w:r>
            <w:proofErr w:type="gramEnd"/>
            <w:r>
              <w:rPr>
                <w:rFonts w:ascii="Arial" w:hAnsi="Arial" w:cs="Arial"/>
              </w:rPr>
              <w:t xml:space="preserve"> term Enablement worker supported me if I needed to contact other services during and at the end of service</w:t>
            </w:r>
          </w:p>
        </w:tc>
        <w:tc>
          <w:tcPr>
            <w:tcW w:w="1701" w:type="dxa"/>
          </w:tcPr>
          <w:p w14:paraId="68411E9A" w14:textId="0484C4D7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14</w:t>
            </w:r>
          </w:p>
        </w:tc>
        <w:tc>
          <w:tcPr>
            <w:tcW w:w="1904" w:type="dxa"/>
          </w:tcPr>
          <w:p w14:paraId="253FDB81" w14:textId="4299EC85" w:rsidR="00C90006" w:rsidRDefault="00D14E62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</w:tr>
      <w:tr w:rsidR="00C90006" w14:paraId="675ACF14" w14:textId="77777777" w:rsidTr="001C3046">
        <w:trPr>
          <w:trHeight w:val="630"/>
        </w:trPr>
        <w:tc>
          <w:tcPr>
            <w:tcW w:w="10343" w:type="dxa"/>
          </w:tcPr>
          <w:p w14:paraId="04D999EA" w14:textId="77777777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Overall</w:t>
            </w:r>
            <w:proofErr w:type="gramEnd"/>
            <w:r>
              <w:rPr>
                <w:rFonts w:ascii="Arial" w:hAnsi="Arial" w:cs="Arial"/>
              </w:rPr>
              <w:t xml:space="preserve"> I was treated with dignity and respect by the in lieu of Short term Enablement Service</w:t>
            </w:r>
          </w:p>
          <w:p w14:paraId="3C40AB69" w14:textId="7F73498D" w:rsidR="00C90006" w:rsidRPr="00965C21" w:rsidRDefault="00C90006" w:rsidP="00C900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FCBBCF" w14:textId="55098E4C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55BDA474" w14:textId="2975F3F4" w:rsidR="00C90006" w:rsidRDefault="00C90006" w:rsidP="00C90006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90006" w14:paraId="6FF9B17F" w14:textId="77777777" w:rsidTr="007F752F">
        <w:trPr>
          <w:trHeight w:val="554"/>
        </w:trPr>
        <w:tc>
          <w:tcPr>
            <w:tcW w:w="10343" w:type="dxa"/>
          </w:tcPr>
          <w:p w14:paraId="23EE2A0D" w14:textId="77777777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feel less dependent on others than at the start of the in lieu of </w:t>
            </w:r>
            <w:proofErr w:type="gramStart"/>
            <w:r>
              <w:rPr>
                <w:rFonts w:ascii="Arial" w:hAnsi="Arial" w:cs="Arial"/>
              </w:rPr>
              <w:t>Short</w:t>
            </w:r>
            <w:proofErr w:type="gramEnd"/>
            <w:r>
              <w:rPr>
                <w:rFonts w:ascii="Arial" w:hAnsi="Arial" w:cs="Arial"/>
              </w:rPr>
              <w:t xml:space="preserve"> term Enablement service</w:t>
            </w:r>
          </w:p>
          <w:p w14:paraId="6FA63142" w14:textId="6328811D" w:rsidR="00C90006" w:rsidRPr="00A22041" w:rsidRDefault="00C90006" w:rsidP="00C900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BCA111" w14:textId="4B0143A3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11</w:t>
            </w:r>
          </w:p>
        </w:tc>
        <w:tc>
          <w:tcPr>
            <w:tcW w:w="1904" w:type="dxa"/>
          </w:tcPr>
          <w:p w14:paraId="407BFF30" w14:textId="5787EFC5" w:rsidR="00C90006" w:rsidRDefault="00D14E62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</w:p>
        </w:tc>
      </w:tr>
      <w:tr w:rsidR="00C90006" w14:paraId="0B39FDEB" w14:textId="77777777" w:rsidTr="008D46BF">
        <w:tc>
          <w:tcPr>
            <w:tcW w:w="10343" w:type="dxa"/>
          </w:tcPr>
          <w:p w14:paraId="527CAA06" w14:textId="6C14060C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knew how to contact the in Lieu of </w:t>
            </w:r>
            <w:proofErr w:type="gramStart"/>
            <w:r>
              <w:rPr>
                <w:rFonts w:ascii="Arial" w:hAnsi="Arial" w:cs="Arial"/>
              </w:rPr>
              <w:t>Short Term</w:t>
            </w:r>
            <w:proofErr w:type="gramEnd"/>
            <w:r>
              <w:rPr>
                <w:rFonts w:ascii="Arial" w:hAnsi="Arial" w:cs="Arial"/>
              </w:rPr>
              <w:t xml:space="preserve"> Enablement service if I needed to</w:t>
            </w:r>
          </w:p>
          <w:p w14:paraId="065596FF" w14:textId="197FAF81" w:rsidR="00C90006" w:rsidRPr="00293512" w:rsidRDefault="00C90006" w:rsidP="00C900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8E7394" w14:textId="03FDD32A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1FF4BE6C" w14:textId="608FBF7B" w:rsidR="00C90006" w:rsidRDefault="00C90006" w:rsidP="00C90006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90006" w14:paraId="6AEB913E" w14:textId="77777777" w:rsidTr="008D46BF">
        <w:tc>
          <w:tcPr>
            <w:tcW w:w="10343" w:type="dxa"/>
          </w:tcPr>
          <w:p w14:paraId="146B889C" w14:textId="556B731C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 needed to contact in Lieu of </w:t>
            </w:r>
            <w:proofErr w:type="gramStart"/>
            <w:r>
              <w:rPr>
                <w:rFonts w:ascii="Arial" w:hAnsi="Arial" w:cs="Arial"/>
              </w:rPr>
              <w:t>Short Term</w:t>
            </w:r>
            <w:proofErr w:type="gramEnd"/>
            <w:r>
              <w:rPr>
                <w:rFonts w:ascii="Arial" w:hAnsi="Arial" w:cs="Arial"/>
              </w:rPr>
              <w:t xml:space="preserve"> Enablement service, I was able to reach someone easily</w:t>
            </w:r>
          </w:p>
        </w:tc>
        <w:tc>
          <w:tcPr>
            <w:tcW w:w="1701" w:type="dxa"/>
          </w:tcPr>
          <w:p w14:paraId="7C648AE8" w14:textId="572C58EB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3831D600" w14:textId="6A80CB45" w:rsidR="00C90006" w:rsidRDefault="00C90006" w:rsidP="00C90006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C90006" w14:paraId="090319DC" w14:textId="77777777" w:rsidTr="00172C95">
        <w:trPr>
          <w:trHeight w:val="405"/>
        </w:trPr>
        <w:tc>
          <w:tcPr>
            <w:tcW w:w="10343" w:type="dxa"/>
          </w:tcPr>
          <w:p w14:paraId="262D0C46" w14:textId="1A0A318D" w:rsidR="00C90006" w:rsidRDefault="00C90006" w:rsidP="00C900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family or people close to me were given the information to help me with in lieu of </w:t>
            </w:r>
            <w:proofErr w:type="gramStart"/>
            <w:r>
              <w:rPr>
                <w:rFonts w:ascii="Arial" w:hAnsi="Arial" w:cs="Arial"/>
              </w:rPr>
              <w:t>short term</w:t>
            </w:r>
            <w:proofErr w:type="gramEnd"/>
            <w:r>
              <w:rPr>
                <w:rFonts w:ascii="Arial" w:hAnsi="Arial" w:cs="Arial"/>
              </w:rPr>
              <w:t xml:space="preserve"> Enablement </w:t>
            </w:r>
          </w:p>
        </w:tc>
        <w:tc>
          <w:tcPr>
            <w:tcW w:w="1701" w:type="dxa"/>
          </w:tcPr>
          <w:p w14:paraId="293CA662" w14:textId="43DBAE6A" w:rsidR="00C90006" w:rsidRDefault="002C39A8" w:rsidP="00C9000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15</w:t>
            </w:r>
          </w:p>
        </w:tc>
        <w:tc>
          <w:tcPr>
            <w:tcW w:w="1904" w:type="dxa"/>
          </w:tcPr>
          <w:p w14:paraId="16C7C5FC" w14:textId="0E4FE23B" w:rsidR="00C90006" w:rsidRDefault="00C90006" w:rsidP="00C90006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D3720D" w14:paraId="0BEDE45D" w14:textId="77777777" w:rsidTr="00172C95">
        <w:trPr>
          <w:trHeight w:val="455"/>
        </w:trPr>
        <w:tc>
          <w:tcPr>
            <w:tcW w:w="10343" w:type="dxa"/>
          </w:tcPr>
          <w:p w14:paraId="1AED16EA" w14:textId="3F8326E4" w:rsidR="00D3720D" w:rsidRDefault="00D3720D" w:rsidP="00D372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someone else you knew told you they had been referred to the service, would you encourage them to try it</w:t>
            </w:r>
          </w:p>
        </w:tc>
        <w:tc>
          <w:tcPr>
            <w:tcW w:w="1701" w:type="dxa"/>
          </w:tcPr>
          <w:p w14:paraId="1494C69C" w14:textId="00A09ACD" w:rsidR="00D3720D" w:rsidRDefault="00D272B3" w:rsidP="00D3720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2C39A8">
              <w:rPr>
                <w:rFonts w:ascii="Arial Rounded MT Bold" w:hAnsi="Arial Rounded MT Bold"/>
              </w:rPr>
              <w:t>5</w:t>
            </w:r>
          </w:p>
        </w:tc>
        <w:tc>
          <w:tcPr>
            <w:tcW w:w="1904" w:type="dxa"/>
          </w:tcPr>
          <w:p w14:paraId="2A94076F" w14:textId="77777777" w:rsidR="00D3720D" w:rsidRDefault="00D3720D" w:rsidP="00D3720D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D3720D" w14:paraId="3801322E" w14:textId="77777777" w:rsidTr="008D46BF">
        <w:tc>
          <w:tcPr>
            <w:tcW w:w="10343" w:type="dxa"/>
          </w:tcPr>
          <w:p w14:paraId="14D42A18" w14:textId="38C18F37" w:rsidR="00D3720D" w:rsidRDefault="00D3720D" w:rsidP="00D372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the service has benefited you and improved your quality of life</w:t>
            </w:r>
          </w:p>
          <w:p w14:paraId="78213B17" w14:textId="77777777" w:rsidR="00D3720D" w:rsidRDefault="00D3720D" w:rsidP="00D3720D">
            <w:pPr>
              <w:pStyle w:val="ListParagraph"/>
              <w:rPr>
                <w:rFonts w:ascii="Arial" w:hAnsi="Arial" w:cs="Arial"/>
              </w:rPr>
            </w:pPr>
          </w:p>
          <w:p w14:paraId="685FD30F" w14:textId="02D3DD0F" w:rsidR="00D3720D" w:rsidRDefault="00D3720D" w:rsidP="00D3720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30E05C" w14:textId="09A0CEC5" w:rsidR="00D3720D" w:rsidRDefault="002C39A8" w:rsidP="00D3720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14</w:t>
            </w:r>
          </w:p>
        </w:tc>
        <w:tc>
          <w:tcPr>
            <w:tcW w:w="1904" w:type="dxa"/>
          </w:tcPr>
          <w:p w14:paraId="511BF134" w14:textId="15063302" w:rsidR="00D3720D" w:rsidRDefault="00D14E62" w:rsidP="00D3720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</w:tr>
      <w:tr w:rsidR="001808A4" w14:paraId="54B795A4" w14:textId="77777777" w:rsidTr="00677C1C">
        <w:tc>
          <w:tcPr>
            <w:tcW w:w="13948" w:type="dxa"/>
            <w:gridSpan w:val="3"/>
          </w:tcPr>
          <w:p w14:paraId="15FE3803" w14:textId="5E1F29D1" w:rsidR="001808A4" w:rsidRDefault="001808A4" w:rsidP="001808A4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/>
              </w:rPr>
            </w:pPr>
            <w:r w:rsidRPr="002D49E2">
              <w:rPr>
                <w:rFonts w:ascii="Arial" w:hAnsi="Arial" w:cs="Arial"/>
              </w:rPr>
              <w:t>Is there anything else you would like to tell us about the service?</w:t>
            </w:r>
          </w:p>
        </w:tc>
      </w:tr>
      <w:tr w:rsidR="001808A4" w14:paraId="386EB24D" w14:textId="77777777" w:rsidTr="00B60469">
        <w:tc>
          <w:tcPr>
            <w:tcW w:w="12044" w:type="dxa"/>
            <w:gridSpan w:val="2"/>
          </w:tcPr>
          <w:p w14:paraId="06C36F9B" w14:textId="7198A90D" w:rsidR="001808A4" w:rsidRPr="00975EAD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cannot fault the girls. I am a little bit more mobile now</w:t>
            </w:r>
          </w:p>
        </w:tc>
        <w:tc>
          <w:tcPr>
            <w:tcW w:w="1904" w:type="dxa"/>
          </w:tcPr>
          <w:p w14:paraId="129D5265" w14:textId="4838971F" w:rsidR="001808A4" w:rsidRPr="00711B04" w:rsidRDefault="001808A4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1808A4" w14:paraId="7043B282" w14:textId="77777777" w:rsidTr="00B60469">
        <w:tc>
          <w:tcPr>
            <w:tcW w:w="12044" w:type="dxa"/>
            <w:gridSpan w:val="2"/>
          </w:tcPr>
          <w:p w14:paraId="53BA3ACD" w14:textId="52743215" w:rsidR="001808A4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bookmarkStart w:id="7" w:name="_Hlk168897097"/>
            <w:r>
              <w:rPr>
                <w:rFonts w:ascii="Arial" w:hAnsi="Arial" w:cs="Arial"/>
              </w:rPr>
              <w:t xml:space="preserve">I got on with the carers, </w:t>
            </w:r>
            <w:proofErr w:type="gramStart"/>
            <w:r>
              <w:rPr>
                <w:rFonts w:ascii="Arial" w:hAnsi="Arial" w:cs="Arial"/>
              </w:rPr>
              <w:t>absolutely perfect</w:t>
            </w:r>
            <w:proofErr w:type="gramEnd"/>
          </w:p>
        </w:tc>
        <w:tc>
          <w:tcPr>
            <w:tcW w:w="1904" w:type="dxa"/>
          </w:tcPr>
          <w:p w14:paraId="2A6E9B2C" w14:textId="3090CDB4" w:rsidR="001808A4" w:rsidRPr="00711B04" w:rsidRDefault="001808A4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1808A4" w14:paraId="1D613B4F" w14:textId="77777777" w:rsidTr="00B60469">
        <w:tc>
          <w:tcPr>
            <w:tcW w:w="12044" w:type="dxa"/>
            <w:gridSpan w:val="2"/>
          </w:tcPr>
          <w:p w14:paraId="5220E0F0" w14:textId="1ABBBF35" w:rsidR="001808A4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bookmarkStart w:id="8" w:name="_Hlk168897115"/>
            <w:bookmarkEnd w:id="7"/>
            <w:r>
              <w:rPr>
                <w:rFonts w:ascii="Arial" w:hAnsi="Arial" w:cs="Arial"/>
              </w:rPr>
              <w:t>I am more than happy with the service</w:t>
            </w:r>
          </w:p>
        </w:tc>
        <w:tc>
          <w:tcPr>
            <w:tcW w:w="1904" w:type="dxa"/>
          </w:tcPr>
          <w:p w14:paraId="52623A3E" w14:textId="5965B918" w:rsidR="001808A4" w:rsidRPr="00711B04" w:rsidRDefault="001808A4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7D2093" w14:paraId="473C1413" w14:textId="77777777" w:rsidTr="00B60469">
        <w:tc>
          <w:tcPr>
            <w:tcW w:w="12044" w:type="dxa"/>
            <w:gridSpan w:val="2"/>
          </w:tcPr>
          <w:p w14:paraId="113F3257" w14:textId="23BB7ECC" w:rsidR="007D2093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bookmarkStart w:id="9" w:name="_Hlk168897133"/>
            <w:bookmarkEnd w:id="8"/>
            <w:r>
              <w:rPr>
                <w:rFonts w:ascii="Arial" w:hAnsi="Arial" w:cs="Arial"/>
              </w:rPr>
              <w:t>I have now made some progress and I am now more mobile</w:t>
            </w:r>
          </w:p>
        </w:tc>
        <w:tc>
          <w:tcPr>
            <w:tcW w:w="1904" w:type="dxa"/>
          </w:tcPr>
          <w:p w14:paraId="407AEF53" w14:textId="3377DF3E" w:rsidR="007D2093" w:rsidRDefault="007D2093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A47489" w14:paraId="1EB1F328" w14:textId="77777777" w:rsidTr="00B60469">
        <w:tc>
          <w:tcPr>
            <w:tcW w:w="12044" w:type="dxa"/>
            <w:gridSpan w:val="2"/>
          </w:tcPr>
          <w:p w14:paraId="2E402586" w14:textId="18996FF2" w:rsidR="00A47489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bookmarkStart w:id="10" w:name="_Hlk168897146"/>
            <w:bookmarkEnd w:id="9"/>
            <w:r>
              <w:rPr>
                <w:rFonts w:ascii="Arial" w:hAnsi="Arial" w:cs="Arial"/>
              </w:rPr>
              <w:t>I like all my carers and Premier Care does offer consistency</w:t>
            </w:r>
          </w:p>
        </w:tc>
        <w:tc>
          <w:tcPr>
            <w:tcW w:w="1904" w:type="dxa"/>
          </w:tcPr>
          <w:p w14:paraId="6DEC5626" w14:textId="0C53AD5E" w:rsidR="00A47489" w:rsidRDefault="00A47489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5E6D89" w14:paraId="5849169C" w14:textId="77777777" w:rsidTr="00B60469">
        <w:tc>
          <w:tcPr>
            <w:tcW w:w="12044" w:type="dxa"/>
            <w:gridSpan w:val="2"/>
          </w:tcPr>
          <w:p w14:paraId="7E974B56" w14:textId="014A56F1" w:rsidR="005E6D89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bookmarkStart w:id="11" w:name="_Hlk168897167"/>
            <w:bookmarkEnd w:id="10"/>
            <w:r>
              <w:rPr>
                <w:rFonts w:ascii="Arial" w:hAnsi="Arial" w:cs="Arial"/>
              </w:rPr>
              <w:t>Everything has been perfect, all such lovely carers</w:t>
            </w:r>
          </w:p>
        </w:tc>
        <w:tc>
          <w:tcPr>
            <w:tcW w:w="1904" w:type="dxa"/>
          </w:tcPr>
          <w:p w14:paraId="0D322884" w14:textId="755E0314" w:rsidR="005E6D89" w:rsidRDefault="005E6D89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192824" w14:paraId="32CADE21" w14:textId="77777777" w:rsidTr="00B60469">
        <w:tc>
          <w:tcPr>
            <w:tcW w:w="12044" w:type="dxa"/>
            <w:gridSpan w:val="2"/>
          </w:tcPr>
          <w:p w14:paraId="647C1C13" w14:textId="6B6AAFE9" w:rsidR="00192824" w:rsidRDefault="00D272B3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you please thank everybody, </w:t>
            </w:r>
            <w:r w:rsidR="00696B88">
              <w:rPr>
                <w:rFonts w:ascii="Arial" w:hAnsi="Arial" w:cs="Arial"/>
              </w:rPr>
              <w:t>especially the carers from me personally</w:t>
            </w:r>
          </w:p>
        </w:tc>
        <w:tc>
          <w:tcPr>
            <w:tcW w:w="1904" w:type="dxa"/>
          </w:tcPr>
          <w:p w14:paraId="084DFC0B" w14:textId="1A460886" w:rsidR="00192824" w:rsidRDefault="00192824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192824" w14:paraId="5DCFA531" w14:textId="77777777" w:rsidTr="00B60469">
        <w:tc>
          <w:tcPr>
            <w:tcW w:w="12044" w:type="dxa"/>
            <w:gridSpan w:val="2"/>
          </w:tcPr>
          <w:p w14:paraId="62EE8B17" w14:textId="27B5A387" w:rsidR="00192824" w:rsidRDefault="00696B88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 loves the carers and they love him and the carers are taking notice of notes I leave for them regarding meals</w:t>
            </w:r>
          </w:p>
        </w:tc>
        <w:tc>
          <w:tcPr>
            <w:tcW w:w="1904" w:type="dxa"/>
          </w:tcPr>
          <w:p w14:paraId="745AE352" w14:textId="3915D8FF" w:rsidR="00192824" w:rsidRDefault="00192824" w:rsidP="001808A4">
            <w:pPr>
              <w:jc w:val="center"/>
              <w:rPr>
                <w:rFonts w:ascii="Arial" w:hAnsi="Arial" w:cs="Arial"/>
              </w:rPr>
            </w:pPr>
          </w:p>
        </w:tc>
      </w:tr>
      <w:tr w:rsidR="00192824" w14:paraId="0A4F7C28" w14:textId="77777777" w:rsidTr="00B60469">
        <w:tc>
          <w:tcPr>
            <w:tcW w:w="12044" w:type="dxa"/>
            <w:gridSpan w:val="2"/>
          </w:tcPr>
          <w:p w14:paraId="2BC43557" w14:textId="2C8A4934" w:rsidR="00192824" w:rsidRDefault="003517D2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nice and I got on well with them</w:t>
            </w:r>
          </w:p>
        </w:tc>
        <w:tc>
          <w:tcPr>
            <w:tcW w:w="1904" w:type="dxa"/>
          </w:tcPr>
          <w:p w14:paraId="213F092B" w14:textId="088A2758" w:rsidR="00192824" w:rsidRDefault="003517D2" w:rsidP="00180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</w:t>
            </w:r>
          </w:p>
        </w:tc>
      </w:tr>
      <w:tr w:rsidR="00192824" w14:paraId="590E869A" w14:textId="77777777" w:rsidTr="00B60469">
        <w:tc>
          <w:tcPr>
            <w:tcW w:w="12044" w:type="dxa"/>
            <w:gridSpan w:val="2"/>
          </w:tcPr>
          <w:p w14:paraId="4E1056F4" w14:textId="0588DAD5" w:rsidR="00192824" w:rsidRDefault="003517D2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service has been a great help.  All the carers are </w:t>
            </w:r>
            <w:proofErr w:type="gramStart"/>
            <w:r>
              <w:rPr>
                <w:rFonts w:ascii="Arial" w:hAnsi="Arial" w:cs="Arial"/>
              </w:rPr>
              <w:t>really kind</w:t>
            </w:r>
            <w:proofErr w:type="gramEnd"/>
            <w:r>
              <w:rPr>
                <w:rFonts w:ascii="Arial" w:hAnsi="Arial" w:cs="Arial"/>
              </w:rPr>
              <w:t xml:space="preserve"> and lovely to me.  I </w:t>
            </w:r>
            <w:proofErr w:type="gramStart"/>
            <w:r>
              <w:rPr>
                <w:rFonts w:ascii="Arial" w:hAnsi="Arial" w:cs="Arial"/>
              </w:rPr>
              <w:t>am able to</w:t>
            </w:r>
            <w:proofErr w:type="gramEnd"/>
            <w:r>
              <w:rPr>
                <w:rFonts w:ascii="Arial" w:hAnsi="Arial" w:cs="Arial"/>
              </w:rPr>
              <w:t xml:space="preserve"> complete my personal care now, it takes me a long time but that’s ok</w:t>
            </w:r>
          </w:p>
        </w:tc>
        <w:tc>
          <w:tcPr>
            <w:tcW w:w="1904" w:type="dxa"/>
          </w:tcPr>
          <w:p w14:paraId="63E4BC09" w14:textId="1F7047ED" w:rsidR="00192824" w:rsidRDefault="003517D2" w:rsidP="00180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</w:tc>
      </w:tr>
      <w:tr w:rsidR="003517D2" w14:paraId="6FD0F3A8" w14:textId="77777777" w:rsidTr="00B60469">
        <w:tc>
          <w:tcPr>
            <w:tcW w:w="12044" w:type="dxa"/>
            <w:gridSpan w:val="2"/>
          </w:tcPr>
          <w:p w14:paraId="185C273C" w14:textId="429F12CD" w:rsidR="003517D2" w:rsidRDefault="003517D2" w:rsidP="001808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service was a very short </w:t>
            </w:r>
            <w:r w:rsidR="00EE75AD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hile but in that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  <w:r>
              <w:rPr>
                <w:rFonts w:ascii="Arial" w:hAnsi="Arial" w:cs="Arial"/>
              </w:rPr>
              <w:t xml:space="preserve"> it was good and I am a lot more mobile and independent now</w:t>
            </w:r>
          </w:p>
        </w:tc>
        <w:tc>
          <w:tcPr>
            <w:tcW w:w="1904" w:type="dxa"/>
          </w:tcPr>
          <w:p w14:paraId="2259F321" w14:textId="25E0CAB7" w:rsidR="003517D2" w:rsidRDefault="003517D2" w:rsidP="001808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CJ</w:t>
            </w:r>
          </w:p>
        </w:tc>
      </w:tr>
      <w:bookmarkEnd w:id="11"/>
    </w:tbl>
    <w:p w14:paraId="17DEF6D0" w14:textId="77777777" w:rsidR="00285118" w:rsidRDefault="00285118" w:rsidP="00D83978">
      <w:pPr>
        <w:jc w:val="center"/>
        <w:rPr>
          <w:rFonts w:ascii="Arial Rounded MT Bold" w:hAnsi="Arial Rounded MT Bold"/>
        </w:rPr>
      </w:pPr>
    </w:p>
    <w:p w14:paraId="617A8244" w14:textId="77777777" w:rsidR="007A0977" w:rsidRDefault="007A0977" w:rsidP="00D83978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82FFE" w14:paraId="1A2B7590" w14:textId="77777777" w:rsidTr="00452B79">
        <w:tc>
          <w:tcPr>
            <w:tcW w:w="13948" w:type="dxa"/>
            <w:gridSpan w:val="5"/>
            <w:shd w:val="clear" w:color="auto" w:fill="D9D9D9" w:themeFill="background1" w:themeFillShade="D9"/>
          </w:tcPr>
          <w:p w14:paraId="24779212" w14:textId="63CEC755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  <w:proofErr w:type="gramStart"/>
            <w:r>
              <w:rPr>
                <w:rFonts w:ascii="Arial Rounded MT Bold" w:hAnsi="Arial Rounded MT Bold"/>
              </w:rPr>
              <w:t>Overall</w:t>
            </w:r>
            <w:proofErr w:type="gramEnd"/>
            <w:r>
              <w:rPr>
                <w:rFonts w:ascii="Arial Rounded MT Bold" w:hAnsi="Arial Rounded MT Bold"/>
              </w:rPr>
              <w:t xml:space="preserve"> how satisfied are you with the service?  (please tick)</w:t>
            </w:r>
          </w:p>
        </w:tc>
      </w:tr>
      <w:tr w:rsidR="00182FFE" w14:paraId="0408BE00" w14:textId="77777777" w:rsidTr="005D6AFD">
        <w:trPr>
          <w:trHeight w:val="709"/>
        </w:trPr>
        <w:tc>
          <w:tcPr>
            <w:tcW w:w="2789" w:type="dxa"/>
            <w:shd w:val="clear" w:color="auto" w:fill="D9D9D9" w:themeFill="background1" w:themeFillShade="D9"/>
          </w:tcPr>
          <w:p w14:paraId="1049DFF2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Outstanding</w:t>
            </w:r>
          </w:p>
          <w:p w14:paraId="7D20F717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</w:tcPr>
          <w:p w14:paraId="74B425B0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Good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E16C65A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My needs are met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AC43674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Requires improvement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469A5C2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inadequate</w:t>
            </w:r>
          </w:p>
        </w:tc>
      </w:tr>
      <w:tr w:rsidR="00182FFE" w14:paraId="6AD414DF" w14:textId="77777777" w:rsidTr="00452B79">
        <w:tc>
          <w:tcPr>
            <w:tcW w:w="2789" w:type="dxa"/>
          </w:tcPr>
          <w:p w14:paraId="548BABEA" w14:textId="7E4F3EEA" w:rsidR="001B2F99" w:rsidRDefault="00696B88" w:rsidP="006429D1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6</w:t>
            </w:r>
          </w:p>
          <w:p w14:paraId="2A68E16D" w14:textId="0F256C50" w:rsidR="006B4B4C" w:rsidRDefault="006B4B4C" w:rsidP="006429D1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789" w:type="dxa"/>
          </w:tcPr>
          <w:p w14:paraId="149CEC97" w14:textId="3DA128A2" w:rsidR="00190AF8" w:rsidRDefault="002C39A8" w:rsidP="00190AF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</w:t>
            </w:r>
          </w:p>
        </w:tc>
        <w:tc>
          <w:tcPr>
            <w:tcW w:w="2790" w:type="dxa"/>
          </w:tcPr>
          <w:p w14:paraId="632D1619" w14:textId="1CCE3F00" w:rsidR="007F2547" w:rsidRDefault="002C39A8" w:rsidP="00452B7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</w:p>
        </w:tc>
        <w:tc>
          <w:tcPr>
            <w:tcW w:w="2790" w:type="dxa"/>
          </w:tcPr>
          <w:p w14:paraId="53B5B497" w14:textId="50EFE4C0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2790" w:type="dxa"/>
          </w:tcPr>
          <w:p w14:paraId="7CDDFA31" w14:textId="77777777" w:rsidR="00182FFE" w:rsidRDefault="00182FFE" w:rsidP="00452B79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067FE158" w14:textId="77777777" w:rsidR="007F2547" w:rsidRDefault="007F2547" w:rsidP="00EE75AD">
      <w:pPr>
        <w:rPr>
          <w:rFonts w:ascii="Arial Rounded MT Bold" w:hAnsi="Arial Rounded MT Bold" w:cs="Arial"/>
        </w:rPr>
      </w:pPr>
    </w:p>
    <w:p w14:paraId="525F6AF2" w14:textId="1CC133FA" w:rsidR="00C94F06" w:rsidRPr="008B022F" w:rsidRDefault="00C94F06" w:rsidP="00C94F06">
      <w:pP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lastRenderedPageBreak/>
        <w:t>Contact by Telephone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1"/>
        <w:gridCol w:w="1741"/>
        <w:gridCol w:w="1742"/>
        <w:gridCol w:w="1758"/>
        <w:gridCol w:w="1744"/>
        <w:gridCol w:w="1742"/>
      </w:tblGrid>
      <w:tr w:rsidR="00975EAD" w14:paraId="45B8F62E" w14:textId="77777777" w:rsidTr="007D2093">
        <w:trPr>
          <w:trHeight w:val="267"/>
        </w:trPr>
        <w:tc>
          <w:tcPr>
            <w:tcW w:w="1740" w:type="dxa"/>
            <w:shd w:val="clear" w:color="auto" w:fill="D9D9D9" w:themeFill="background1" w:themeFillShade="D9"/>
          </w:tcPr>
          <w:p w14:paraId="3196B8A1" w14:textId="38CED938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User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7E35D5D8" w14:textId="726FFD4D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Husband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7259CC1B" w14:textId="4D556982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Wife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79F825C3" w14:textId="60BD87DA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3FCD90B7" w14:textId="6211980D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3CDE56E0" w14:textId="77777777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Granddaughter/</w:t>
            </w:r>
          </w:p>
          <w:p w14:paraId="4C35A574" w14:textId="6FA58B4F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1193F56" w14:textId="13B930CB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Niece/Nephew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09FAB2D" w14:textId="40E98541" w:rsidR="00975EAD" w:rsidRDefault="00975EAD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0876842A" w14:textId="77777777" w:rsidR="00975EAD" w:rsidRDefault="00975EAD" w:rsidP="00975EAD">
            <w:pPr>
              <w:jc w:val="center"/>
              <w:rPr>
                <w:rFonts w:ascii="Arial" w:hAnsi="Arial" w:cs="Arial"/>
              </w:rPr>
            </w:pPr>
          </w:p>
        </w:tc>
      </w:tr>
      <w:tr w:rsidR="00975EAD" w14:paraId="4D7ECBAC" w14:textId="77777777" w:rsidTr="00975EAD">
        <w:tc>
          <w:tcPr>
            <w:tcW w:w="1740" w:type="dxa"/>
          </w:tcPr>
          <w:p w14:paraId="592F0146" w14:textId="4A9109F7" w:rsidR="006B4B4C" w:rsidRDefault="002C39A8" w:rsidP="006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37E43191" w14:textId="144C469F" w:rsidR="00696B88" w:rsidRDefault="00696B88" w:rsidP="006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484E50E1" w14:textId="2C7A646A" w:rsidR="00975EAD" w:rsidRDefault="00975EAD" w:rsidP="00975E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7F81B355" w14:textId="661EE314" w:rsidR="00975EAD" w:rsidRDefault="002C39A8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1" w:type="dxa"/>
          </w:tcPr>
          <w:p w14:paraId="2DC9BDCA" w14:textId="270AB045" w:rsidR="001109ED" w:rsidRDefault="00696B88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2" w:type="dxa"/>
          </w:tcPr>
          <w:p w14:paraId="2F82B63E" w14:textId="3C9849EC" w:rsidR="00975EAD" w:rsidRDefault="002C39A8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8" w:type="dxa"/>
          </w:tcPr>
          <w:p w14:paraId="4496236B" w14:textId="74383DB6" w:rsidR="00975EAD" w:rsidRDefault="00975EAD" w:rsidP="00975E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</w:tcPr>
          <w:p w14:paraId="4ED990DE" w14:textId="33AA847F" w:rsidR="00975EAD" w:rsidRDefault="00975EAD" w:rsidP="00975E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14:paraId="0B977C0E" w14:textId="3B951E0B" w:rsidR="00975EAD" w:rsidRDefault="00696B88" w:rsidP="00975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BB47124" w14:textId="1C35C1EC" w:rsidR="009A0311" w:rsidRDefault="009A0311" w:rsidP="00D83978">
      <w:pPr>
        <w:jc w:val="center"/>
        <w:rPr>
          <w:rFonts w:ascii="Arial Rounded MT Bold" w:hAnsi="Arial Rounded MT Bold"/>
        </w:rPr>
      </w:pPr>
    </w:p>
    <w:p w14:paraId="42205AE7" w14:textId="77777777" w:rsidR="00190AF8" w:rsidRDefault="00190AF8" w:rsidP="00584C87">
      <w:pPr>
        <w:jc w:val="center"/>
        <w:rPr>
          <w:rFonts w:ascii="Arial Rounded MT Bold" w:hAnsi="Arial Rounded MT Bold"/>
        </w:rPr>
      </w:pPr>
    </w:p>
    <w:p w14:paraId="0AB5DBC5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4E645EE4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40009D08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5CEE8C5E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7DA468FE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2C577B32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1E258F65" w14:textId="77777777" w:rsidR="00236471" w:rsidRDefault="00236471" w:rsidP="00584C87">
      <w:pPr>
        <w:jc w:val="center"/>
        <w:rPr>
          <w:rFonts w:ascii="Arial Rounded MT Bold" w:hAnsi="Arial Rounded MT Bold"/>
        </w:rPr>
      </w:pPr>
    </w:p>
    <w:p w14:paraId="6C378852" w14:textId="77777777" w:rsidR="007F2547" w:rsidRDefault="007F2547" w:rsidP="00584C87">
      <w:pPr>
        <w:jc w:val="center"/>
        <w:rPr>
          <w:rFonts w:ascii="Arial Rounded MT Bold" w:hAnsi="Arial Rounded MT Bold"/>
        </w:rPr>
      </w:pPr>
    </w:p>
    <w:p w14:paraId="234B6E3F" w14:textId="77777777" w:rsidR="007F2547" w:rsidRDefault="007F2547" w:rsidP="00584C87">
      <w:pPr>
        <w:jc w:val="center"/>
        <w:rPr>
          <w:rFonts w:ascii="Arial Rounded MT Bold" w:hAnsi="Arial Rounded MT Bold"/>
        </w:rPr>
      </w:pPr>
    </w:p>
    <w:p w14:paraId="3BF7C10E" w14:textId="7EB88F14" w:rsidR="00946D63" w:rsidRDefault="00946D63" w:rsidP="00A93C1E">
      <w:pPr>
        <w:rPr>
          <w:rFonts w:ascii="Arial Rounded MT Bold" w:hAnsi="Arial Rounded MT Bold"/>
        </w:rPr>
      </w:pPr>
    </w:p>
    <w:p w14:paraId="6C1D8878" w14:textId="77777777" w:rsidR="007029EB" w:rsidRDefault="007029EB" w:rsidP="00D151FD">
      <w:pPr>
        <w:rPr>
          <w:rFonts w:ascii="Arial Rounded MT Bold" w:hAnsi="Arial Rounded MT Bold"/>
        </w:rPr>
      </w:pPr>
    </w:p>
    <w:sectPr w:rsidR="007029EB" w:rsidSect="00231B5A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113D" w14:textId="77777777" w:rsidR="00824EA7" w:rsidRDefault="00824EA7" w:rsidP="00824EA7">
      <w:pPr>
        <w:spacing w:after="0" w:line="240" w:lineRule="auto"/>
      </w:pPr>
      <w:r>
        <w:separator/>
      </w:r>
    </w:p>
  </w:endnote>
  <w:endnote w:type="continuationSeparator" w:id="0">
    <w:p w14:paraId="1DB3B702" w14:textId="77777777" w:rsidR="00824EA7" w:rsidRDefault="00824EA7" w:rsidP="0082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D387" w14:textId="77777777" w:rsidR="00824EA7" w:rsidRDefault="00824EA7" w:rsidP="00824EA7">
      <w:pPr>
        <w:spacing w:after="0" w:line="240" w:lineRule="auto"/>
      </w:pPr>
      <w:r>
        <w:separator/>
      </w:r>
    </w:p>
  </w:footnote>
  <w:footnote w:type="continuationSeparator" w:id="0">
    <w:p w14:paraId="33F7B4A8" w14:textId="77777777" w:rsidR="00824EA7" w:rsidRDefault="00824EA7" w:rsidP="0082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4463" w14:textId="5FC41B87" w:rsidR="00285118" w:rsidRDefault="00285118" w:rsidP="006429D1">
    <w:pPr>
      <w:jc w:val="center"/>
      <w:rPr>
        <w:rFonts w:ascii="Arial Rounded MT Bold" w:hAnsi="Arial Rounded MT Bold"/>
      </w:rPr>
    </w:pPr>
    <w:r w:rsidRPr="00285118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F4C8C57" wp14:editId="536834F2">
          <wp:extent cx="3400425" cy="733425"/>
          <wp:effectExtent l="0" t="0" r="9525" b="9525"/>
          <wp:docPr id="1364219368" name="Picture 1" descr="Premier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emier C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58D04" w14:textId="0D8030AA" w:rsidR="006429D1" w:rsidRDefault="006429D1" w:rsidP="006429D1">
    <w:pPr>
      <w:jc w:val="center"/>
      <w:rPr>
        <w:rFonts w:ascii="Arial Rounded MT Bold" w:hAnsi="Arial Rounded MT Bold"/>
      </w:rPr>
    </w:pPr>
    <w:r>
      <w:rPr>
        <w:rFonts w:ascii="Arial Rounded MT Bold" w:hAnsi="Arial Rounded MT Bold"/>
      </w:rPr>
      <w:t xml:space="preserve">ILOR Enablement – Client Telephone Review Result </w:t>
    </w:r>
    <w:r w:rsidR="00500D00">
      <w:rPr>
        <w:rFonts w:ascii="Arial Rounded MT Bold" w:hAnsi="Arial Rounded MT Bold"/>
      </w:rPr>
      <w:t xml:space="preserve"> </w:t>
    </w:r>
  </w:p>
  <w:p w14:paraId="1EB060F7" w14:textId="77777777" w:rsidR="006429D1" w:rsidRDefault="00642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82C"/>
    <w:multiLevelType w:val="hybridMultilevel"/>
    <w:tmpl w:val="0D4CA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872"/>
    <w:multiLevelType w:val="hybridMultilevel"/>
    <w:tmpl w:val="17289C56"/>
    <w:lvl w:ilvl="0" w:tplc="41BE6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97D36"/>
    <w:multiLevelType w:val="hybridMultilevel"/>
    <w:tmpl w:val="028614A8"/>
    <w:lvl w:ilvl="0" w:tplc="7FE4E9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0FC2"/>
    <w:multiLevelType w:val="hybridMultilevel"/>
    <w:tmpl w:val="0D4CA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7CBA"/>
    <w:multiLevelType w:val="hybridMultilevel"/>
    <w:tmpl w:val="D4B00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49C5"/>
    <w:multiLevelType w:val="hybridMultilevel"/>
    <w:tmpl w:val="A7E8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B4BE2"/>
    <w:multiLevelType w:val="hybridMultilevel"/>
    <w:tmpl w:val="D4B00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C6287"/>
    <w:multiLevelType w:val="hybridMultilevel"/>
    <w:tmpl w:val="D4B00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0F6C"/>
    <w:multiLevelType w:val="hybridMultilevel"/>
    <w:tmpl w:val="601A5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9786">
    <w:abstractNumId w:val="7"/>
  </w:num>
  <w:num w:numId="2" w16cid:durableId="1157459418">
    <w:abstractNumId w:val="4"/>
  </w:num>
  <w:num w:numId="3" w16cid:durableId="594559826">
    <w:abstractNumId w:val="3"/>
  </w:num>
  <w:num w:numId="4" w16cid:durableId="32852091">
    <w:abstractNumId w:val="0"/>
  </w:num>
  <w:num w:numId="5" w16cid:durableId="1530072833">
    <w:abstractNumId w:val="5"/>
  </w:num>
  <w:num w:numId="6" w16cid:durableId="718938408">
    <w:abstractNumId w:val="2"/>
  </w:num>
  <w:num w:numId="7" w16cid:durableId="1409693691">
    <w:abstractNumId w:val="6"/>
  </w:num>
  <w:num w:numId="8" w16cid:durableId="371615020">
    <w:abstractNumId w:val="1"/>
  </w:num>
  <w:num w:numId="9" w16cid:durableId="1953508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5A"/>
    <w:rsid w:val="000018ED"/>
    <w:rsid w:val="000224DB"/>
    <w:rsid w:val="000423E3"/>
    <w:rsid w:val="000624DD"/>
    <w:rsid w:val="00064641"/>
    <w:rsid w:val="00067436"/>
    <w:rsid w:val="0007412F"/>
    <w:rsid w:val="00075544"/>
    <w:rsid w:val="000779F3"/>
    <w:rsid w:val="0008574A"/>
    <w:rsid w:val="00095FD8"/>
    <w:rsid w:val="000972D5"/>
    <w:rsid w:val="000A34A3"/>
    <w:rsid w:val="000A487D"/>
    <w:rsid w:val="000B4296"/>
    <w:rsid w:val="000C519E"/>
    <w:rsid w:val="000C687E"/>
    <w:rsid w:val="000C79C1"/>
    <w:rsid w:val="000D0483"/>
    <w:rsid w:val="000D42E2"/>
    <w:rsid w:val="000D492A"/>
    <w:rsid w:val="000F4269"/>
    <w:rsid w:val="00104936"/>
    <w:rsid w:val="001109ED"/>
    <w:rsid w:val="00110E9F"/>
    <w:rsid w:val="001114B0"/>
    <w:rsid w:val="00117D73"/>
    <w:rsid w:val="00124D61"/>
    <w:rsid w:val="00127895"/>
    <w:rsid w:val="00130EE4"/>
    <w:rsid w:val="00130EF0"/>
    <w:rsid w:val="00141174"/>
    <w:rsid w:val="00141F49"/>
    <w:rsid w:val="00144AA2"/>
    <w:rsid w:val="00154730"/>
    <w:rsid w:val="00155E66"/>
    <w:rsid w:val="00156A27"/>
    <w:rsid w:val="001624F8"/>
    <w:rsid w:val="00166A35"/>
    <w:rsid w:val="00172C95"/>
    <w:rsid w:val="001808A4"/>
    <w:rsid w:val="00182512"/>
    <w:rsid w:val="00182FFE"/>
    <w:rsid w:val="00183E13"/>
    <w:rsid w:val="00190AF8"/>
    <w:rsid w:val="00192824"/>
    <w:rsid w:val="00193A90"/>
    <w:rsid w:val="00194CF2"/>
    <w:rsid w:val="001A20E1"/>
    <w:rsid w:val="001A732D"/>
    <w:rsid w:val="001A78A1"/>
    <w:rsid w:val="001B2F99"/>
    <w:rsid w:val="001B45C9"/>
    <w:rsid w:val="001C3046"/>
    <w:rsid w:val="001C3446"/>
    <w:rsid w:val="001C47DF"/>
    <w:rsid w:val="001E1B1E"/>
    <w:rsid w:val="001E6E99"/>
    <w:rsid w:val="001F1311"/>
    <w:rsid w:val="001F1F68"/>
    <w:rsid w:val="001F3C67"/>
    <w:rsid w:val="001F5ACE"/>
    <w:rsid w:val="001F706F"/>
    <w:rsid w:val="0021031E"/>
    <w:rsid w:val="00210E16"/>
    <w:rsid w:val="00213622"/>
    <w:rsid w:val="00217FAC"/>
    <w:rsid w:val="0022613B"/>
    <w:rsid w:val="00231B5A"/>
    <w:rsid w:val="00233E41"/>
    <w:rsid w:val="00236471"/>
    <w:rsid w:val="00254562"/>
    <w:rsid w:val="0027182D"/>
    <w:rsid w:val="00275C6A"/>
    <w:rsid w:val="002827B3"/>
    <w:rsid w:val="00285118"/>
    <w:rsid w:val="00293512"/>
    <w:rsid w:val="00293B61"/>
    <w:rsid w:val="002955E3"/>
    <w:rsid w:val="002965D6"/>
    <w:rsid w:val="002A09FF"/>
    <w:rsid w:val="002A3691"/>
    <w:rsid w:val="002B04A2"/>
    <w:rsid w:val="002B0B66"/>
    <w:rsid w:val="002B32D4"/>
    <w:rsid w:val="002B3BDB"/>
    <w:rsid w:val="002C082D"/>
    <w:rsid w:val="002C39A8"/>
    <w:rsid w:val="002C4790"/>
    <w:rsid w:val="002C746E"/>
    <w:rsid w:val="002D282E"/>
    <w:rsid w:val="002D3563"/>
    <w:rsid w:val="002D49E2"/>
    <w:rsid w:val="002E1F4E"/>
    <w:rsid w:val="002E24C8"/>
    <w:rsid w:val="002E2CBF"/>
    <w:rsid w:val="002F51F8"/>
    <w:rsid w:val="003115B6"/>
    <w:rsid w:val="0031347A"/>
    <w:rsid w:val="00321A13"/>
    <w:rsid w:val="00323D61"/>
    <w:rsid w:val="00325EA9"/>
    <w:rsid w:val="0032683C"/>
    <w:rsid w:val="003472C7"/>
    <w:rsid w:val="003517D2"/>
    <w:rsid w:val="003525E0"/>
    <w:rsid w:val="00355E74"/>
    <w:rsid w:val="003563AB"/>
    <w:rsid w:val="003625A4"/>
    <w:rsid w:val="0036339A"/>
    <w:rsid w:val="00376E6A"/>
    <w:rsid w:val="00380A4A"/>
    <w:rsid w:val="00385D48"/>
    <w:rsid w:val="00390B19"/>
    <w:rsid w:val="003A5714"/>
    <w:rsid w:val="003B095F"/>
    <w:rsid w:val="003B1C43"/>
    <w:rsid w:val="003B3A7A"/>
    <w:rsid w:val="003B4267"/>
    <w:rsid w:val="003B61C8"/>
    <w:rsid w:val="003C6758"/>
    <w:rsid w:val="003D27DF"/>
    <w:rsid w:val="004010F7"/>
    <w:rsid w:val="00407126"/>
    <w:rsid w:val="004071E2"/>
    <w:rsid w:val="00410217"/>
    <w:rsid w:val="004214D4"/>
    <w:rsid w:val="004236F2"/>
    <w:rsid w:val="00425B51"/>
    <w:rsid w:val="00433EBC"/>
    <w:rsid w:val="004477B9"/>
    <w:rsid w:val="00451A97"/>
    <w:rsid w:val="00454869"/>
    <w:rsid w:val="00470ECE"/>
    <w:rsid w:val="00484908"/>
    <w:rsid w:val="0048576C"/>
    <w:rsid w:val="00494535"/>
    <w:rsid w:val="00496120"/>
    <w:rsid w:val="004A366C"/>
    <w:rsid w:val="004A3BB7"/>
    <w:rsid w:val="004A5E26"/>
    <w:rsid w:val="004B0538"/>
    <w:rsid w:val="004B3483"/>
    <w:rsid w:val="004B6028"/>
    <w:rsid w:val="004C10A4"/>
    <w:rsid w:val="004C44FA"/>
    <w:rsid w:val="004C79A4"/>
    <w:rsid w:val="004D0364"/>
    <w:rsid w:val="004D68CC"/>
    <w:rsid w:val="004E26D6"/>
    <w:rsid w:val="004E6BB4"/>
    <w:rsid w:val="004E6BEA"/>
    <w:rsid w:val="004F0B51"/>
    <w:rsid w:val="004F4350"/>
    <w:rsid w:val="004F5E7A"/>
    <w:rsid w:val="00500D00"/>
    <w:rsid w:val="00501440"/>
    <w:rsid w:val="00502FF1"/>
    <w:rsid w:val="005116C7"/>
    <w:rsid w:val="00516B48"/>
    <w:rsid w:val="00517038"/>
    <w:rsid w:val="00523634"/>
    <w:rsid w:val="0052387B"/>
    <w:rsid w:val="00523B73"/>
    <w:rsid w:val="00523DB1"/>
    <w:rsid w:val="00534B7B"/>
    <w:rsid w:val="00537943"/>
    <w:rsid w:val="00540908"/>
    <w:rsid w:val="00553354"/>
    <w:rsid w:val="00554700"/>
    <w:rsid w:val="00567609"/>
    <w:rsid w:val="0058184A"/>
    <w:rsid w:val="00584C87"/>
    <w:rsid w:val="00592DE9"/>
    <w:rsid w:val="005973EF"/>
    <w:rsid w:val="005B1B99"/>
    <w:rsid w:val="005C01B4"/>
    <w:rsid w:val="005C02F6"/>
    <w:rsid w:val="005C0893"/>
    <w:rsid w:val="005D08C1"/>
    <w:rsid w:val="005D0F05"/>
    <w:rsid w:val="005D6AFD"/>
    <w:rsid w:val="005E0A70"/>
    <w:rsid w:val="005E192E"/>
    <w:rsid w:val="005E1BB9"/>
    <w:rsid w:val="005E39D8"/>
    <w:rsid w:val="005E6D89"/>
    <w:rsid w:val="005F15F5"/>
    <w:rsid w:val="00602ED8"/>
    <w:rsid w:val="006114E1"/>
    <w:rsid w:val="00617177"/>
    <w:rsid w:val="00633193"/>
    <w:rsid w:val="006359A9"/>
    <w:rsid w:val="006400C6"/>
    <w:rsid w:val="006406A8"/>
    <w:rsid w:val="00641029"/>
    <w:rsid w:val="006429D1"/>
    <w:rsid w:val="006465F8"/>
    <w:rsid w:val="0064714F"/>
    <w:rsid w:val="00657719"/>
    <w:rsid w:val="00665864"/>
    <w:rsid w:val="00684F64"/>
    <w:rsid w:val="006948F6"/>
    <w:rsid w:val="00696B88"/>
    <w:rsid w:val="006A2BE1"/>
    <w:rsid w:val="006A552F"/>
    <w:rsid w:val="006B4B4C"/>
    <w:rsid w:val="006C5DA4"/>
    <w:rsid w:val="006D3D55"/>
    <w:rsid w:val="006D460E"/>
    <w:rsid w:val="006D4EA7"/>
    <w:rsid w:val="006D55ED"/>
    <w:rsid w:val="006E4661"/>
    <w:rsid w:val="006F1A80"/>
    <w:rsid w:val="006F1F5D"/>
    <w:rsid w:val="006F3A0E"/>
    <w:rsid w:val="007029EB"/>
    <w:rsid w:val="00710DF8"/>
    <w:rsid w:val="00710FC2"/>
    <w:rsid w:val="00711B04"/>
    <w:rsid w:val="00712F26"/>
    <w:rsid w:val="007328D7"/>
    <w:rsid w:val="00737197"/>
    <w:rsid w:val="00751E05"/>
    <w:rsid w:val="00751E73"/>
    <w:rsid w:val="0075562D"/>
    <w:rsid w:val="00760C33"/>
    <w:rsid w:val="00763F8C"/>
    <w:rsid w:val="00766D4A"/>
    <w:rsid w:val="00771413"/>
    <w:rsid w:val="007730CF"/>
    <w:rsid w:val="00776FB1"/>
    <w:rsid w:val="007800C3"/>
    <w:rsid w:val="007976D4"/>
    <w:rsid w:val="007A0977"/>
    <w:rsid w:val="007B04A7"/>
    <w:rsid w:val="007B628A"/>
    <w:rsid w:val="007B659A"/>
    <w:rsid w:val="007C160B"/>
    <w:rsid w:val="007D0AE2"/>
    <w:rsid w:val="007D2093"/>
    <w:rsid w:val="007D6F9E"/>
    <w:rsid w:val="007E390A"/>
    <w:rsid w:val="007E6EB4"/>
    <w:rsid w:val="007F087F"/>
    <w:rsid w:val="007F2547"/>
    <w:rsid w:val="007F752F"/>
    <w:rsid w:val="00806FB9"/>
    <w:rsid w:val="00821655"/>
    <w:rsid w:val="00824EA7"/>
    <w:rsid w:val="00826EC2"/>
    <w:rsid w:val="00835635"/>
    <w:rsid w:val="008461FE"/>
    <w:rsid w:val="0085465D"/>
    <w:rsid w:val="008569DE"/>
    <w:rsid w:val="008609C7"/>
    <w:rsid w:val="008638FA"/>
    <w:rsid w:val="00865016"/>
    <w:rsid w:val="00867029"/>
    <w:rsid w:val="00880B48"/>
    <w:rsid w:val="0088107C"/>
    <w:rsid w:val="008872CA"/>
    <w:rsid w:val="008877BD"/>
    <w:rsid w:val="0089045B"/>
    <w:rsid w:val="00894F35"/>
    <w:rsid w:val="008953B3"/>
    <w:rsid w:val="008A0615"/>
    <w:rsid w:val="008A4B76"/>
    <w:rsid w:val="008B0CCF"/>
    <w:rsid w:val="008B226A"/>
    <w:rsid w:val="008C1BA9"/>
    <w:rsid w:val="008C4D00"/>
    <w:rsid w:val="008E1FE9"/>
    <w:rsid w:val="008E2201"/>
    <w:rsid w:val="008E3A39"/>
    <w:rsid w:val="008E3DEE"/>
    <w:rsid w:val="008F386C"/>
    <w:rsid w:val="00901650"/>
    <w:rsid w:val="00907AEF"/>
    <w:rsid w:val="00910054"/>
    <w:rsid w:val="00914FED"/>
    <w:rsid w:val="00917B3A"/>
    <w:rsid w:val="009211CD"/>
    <w:rsid w:val="0092351F"/>
    <w:rsid w:val="00932983"/>
    <w:rsid w:val="00932A28"/>
    <w:rsid w:val="00946D63"/>
    <w:rsid w:val="009472FE"/>
    <w:rsid w:val="00954A51"/>
    <w:rsid w:val="00960D23"/>
    <w:rsid w:val="00965C21"/>
    <w:rsid w:val="009705E0"/>
    <w:rsid w:val="00972BBB"/>
    <w:rsid w:val="00975EAD"/>
    <w:rsid w:val="0097708A"/>
    <w:rsid w:val="009870C3"/>
    <w:rsid w:val="0099638A"/>
    <w:rsid w:val="009A0311"/>
    <w:rsid w:val="009A7F5F"/>
    <w:rsid w:val="009B3153"/>
    <w:rsid w:val="009B33A8"/>
    <w:rsid w:val="009C5831"/>
    <w:rsid w:val="009C68AC"/>
    <w:rsid w:val="009D0ADD"/>
    <w:rsid w:val="009D27AC"/>
    <w:rsid w:val="009D49D0"/>
    <w:rsid w:val="009D5048"/>
    <w:rsid w:val="009F0519"/>
    <w:rsid w:val="009F2269"/>
    <w:rsid w:val="009F3117"/>
    <w:rsid w:val="009F4801"/>
    <w:rsid w:val="00A02127"/>
    <w:rsid w:val="00A05B69"/>
    <w:rsid w:val="00A12AE0"/>
    <w:rsid w:val="00A22041"/>
    <w:rsid w:val="00A26052"/>
    <w:rsid w:val="00A278C1"/>
    <w:rsid w:val="00A32DA5"/>
    <w:rsid w:val="00A34B46"/>
    <w:rsid w:val="00A37507"/>
    <w:rsid w:val="00A37FCE"/>
    <w:rsid w:val="00A46C9A"/>
    <w:rsid w:val="00A46ED4"/>
    <w:rsid w:val="00A47489"/>
    <w:rsid w:val="00A520D5"/>
    <w:rsid w:val="00A74EAE"/>
    <w:rsid w:val="00A82360"/>
    <w:rsid w:val="00A85547"/>
    <w:rsid w:val="00A93C1E"/>
    <w:rsid w:val="00A94359"/>
    <w:rsid w:val="00A9616F"/>
    <w:rsid w:val="00AB0568"/>
    <w:rsid w:val="00AB0819"/>
    <w:rsid w:val="00AB0B0D"/>
    <w:rsid w:val="00AB4AFF"/>
    <w:rsid w:val="00AC7BD8"/>
    <w:rsid w:val="00AD7F8F"/>
    <w:rsid w:val="00AE0375"/>
    <w:rsid w:val="00AE32A6"/>
    <w:rsid w:val="00AE7D84"/>
    <w:rsid w:val="00AF08CA"/>
    <w:rsid w:val="00B050B5"/>
    <w:rsid w:val="00B0598C"/>
    <w:rsid w:val="00B0702B"/>
    <w:rsid w:val="00B10B48"/>
    <w:rsid w:val="00B12034"/>
    <w:rsid w:val="00B139FC"/>
    <w:rsid w:val="00B20A8B"/>
    <w:rsid w:val="00B21B5D"/>
    <w:rsid w:val="00B32D0C"/>
    <w:rsid w:val="00B3479C"/>
    <w:rsid w:val="00B44CB2"/>
    <w:rsid w:val="00B46849"/>
    <w:rsid w:val="00B47AD5"/>
    <w:rsid w:val="00B5237F"/>
    <w:rsid w:val="00B53C94"/>
    <w:rsid w:val="00B53DB5"/>
    <w:rsid w:val="00B60E93"/>
    <w:rsid w:val="00B647BD"/>
    <w:rsid w:val="00B6596B"/>
    <w:rsid w:val="00B66A56"/>
    <w:rsid w:val="00B727E1"/>
    <w:rsid w:val="00B75929"/>
    <w:rsid w:val="00B768B3"/>
    <w:rsid w:val="00B76B27"/>
    <w:rsid w:val="00B80371"/>
    <w:rsid w:val="00B90E63"/>
    <w:rsid w:val="00B91560"/>
    <w:rsid w:val="00B94355"/>
    <w:rsid w:val="00B95BEB"/>
    <w:rsid w:val="00B9718E"/>
    <w:rsid w:val="00BB254A"/>
    <w:rsid w:val="00BB59AC"/>
    <w:rsid w:val="00BC33A7"/>
    <w:rsid w:val="00BC53FB"/>
    <w:rsid w:val="00BD0742"/>
    <w:rsid w:val="00BD1437"/>
    <w:rsid w:val="00BF0341"/>
    <w:rsid w:val="00BF0A46"/>
    <w:rsid w:val="00C063EF"/>
    <w:rsid w:val="00C1710A"/>
    <w:rsid w:val="00C37B20"/>
    <w:rsid w:val="00C37B72"/>
    <w:rsid w:val="00C4601A"/>
    <w:rsid w:val="00C46924"/>
    <w:rsid w:val="00C5139D"/>
    <w:rsid w:val="00C538D3"/>
    <w:rsid w:val="00C81761"/>
    <w:rsid w:val="00C855E5"/>
    <w:rsid w:val="00C90006"/>
    <w:rsid w:val="00C94F06"/>
    <w:rsid w:val="00C96D01"/>
    <w:rsid w:val="00CA40D0"/>
    <w:rsid w:val="00CB468D"/>
    <w:rsid w:val="00CB4E52"/>
    <w:rsid w:val="00CB74FF"/>
    <w:rsid w:val="00CC4055"/>
    <w:rsid w:val="00CD0020"/>
    <w:rsid w:val="00CD245C"/>
    <w:rsid w:val="00CD54D9"/>
    <w:rsid w:val="00CE344C"/>
    <w:rsid w:val="00CF1232"/>
    <w:rsid w:val="00CF170D"/>
    <w:rsid w:val="00D048C6"/>
    <w:rsid w:val="00D04D72"/>
    <w:rsid w:val="00D138C3"/>
    <w:rsid w:val="00D14E62"/>
    <w:rsid w:val="00D14FFE"/>
    <w:rsid w:val="00D151FD"/>
    <w:rsid w:val="00D203C8"/>
    <w:rsid w:val="00D2234D"/>
    <w:rsid w:val="00D22385"/>
    <w:rsid w:val="00D27137"/>
    <w:rsid w:val="00D272B3"/>
    <w:rsid w:val="00D3720D"/>
    <w:rsid w:val="00D50055"/>
    <w:rsid w:val="00D55260"/>
    <w:rsid w:val="00D55F8E"/>
    <w:rsid w:val="00D63FCE"/>
    <w:rsid w:val="00D65F56"/>
    <w:rsid w:val="00D67F61"/>
    <w:rsid w:val="00D70338"/>
    <w:rsid w:val="00D71BED"/>
    <w:rsid w:val="00D83978"/>
    <w:rsid w:val="00D8402B"/>
    <w:rsid w:val="00D87090"/>
    <w:rsid w:val="00D93C9F"/>
    <w:rsid w:val="00D9499E"/>
    <w:rsid w:val="00DA0D48"/>
    <w:rsid w:val="00DA7BA8"/>
    <w:rsid w:val="00DB0482"/>
    <w:rsid w:val="00DB2E10"/>
    <w:rsid w:val="00DB4A35"/>
    <w:rsid w:val="00DB7845"/>
    <w:rsid w:val="00DC47AF"/>
    <w:rsid w:val="00DC4AF8"/>
    <w:rsid w:val="00DD2B4E"/>
    <w:rsid w:val="00DD4863"/>
    <w:rsid w:val="00DF1570"/>
    <w:rsid w:val="00DF554A"/>
    <w:rsid w:val="00E215F5"/>
    <w:rsid w:val="00E24585"/>
    <w:rsid w:val="00E31A4C"/>
    <w:rsid w:val="00E37951"/>
    <w:rsid w:val="00E440B9"/>
    <w:rsid w:val="00E45F16"/>
    <w:rsid w:val="00E55167"/>
    <w:rsid w:val="00E5609C"/>
    <w:rsid w:val="00E61008"/>
    <w:rsid w:val="00E65B76"/>
    <w:rsid w:val="00E67787"/>
    <w:rsid w:val="00EA1051"/>
    <w:rsid w:val="00EB435C"/>
    <w:rsid w:val="00EB4951"/>
    <w:rsid w:val="00EE75AD"/>
    <w:rsid w:val="00EF6738"/>
    <w:rsid w:val="00EF7E20"/>
    <w:rsid w:val="00F00E89"/>
    <w:rsid w:val="00F05BFC"/>
    <w:rsid w:val="00F07001"/>
    <w:rsid w:val="00F174BD"/>
    <w:rsid w:val="00F26A88"/>
    <w:rsid w:val="00F41407"/>
    <w:rsid w:val="00F43E4A"/>
    <w:rsid w:val="00F64A31"/>
    <w:rsid w:val="00F7242C"/>
    <w:rsid w:val="00F85A37"/>
    <w:rsid w:val="00F91249"/>
    <w:rsid w:val="00F95518"/>
    <w:rsid w:val="00F97AB7"/>
    <w:rsid w:val="00FA0BA9"/>
    <w:rsid w:val="00FC7B3C"/>
    <w:rsid w:val="00FD2370"/>
    <w:rsid w:val="00FD31EA"/>
    <w:rsid w:val="00FD324F"/>
    <w:rsid w:val="00FD505B"/>
    <w:rsid w:val="00FD53FE"/>
    <w:rsid w:val="00FE1B5F"/>
    <w:rsid w:val="00FF0F50"/>
    <w:rsid w:val="00FF411C"/>
    <w:rsid w:val="00FF5AD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9E276C5"/>
  <w15:chartTrackingRefBased/>
  <w15:docId w15:val="{206F6FEF-2742-435E-BDF6-EC2F787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A7"/>
  </w:style>
  <w:style w:type="paragraph" w:styleId="Footer">
    <w:name w:val="footer"/>
    <w:basedOn w:val="Normal"/>
    <w:link w:val="FooterChar"/>
    <w:uiPriority w:val="99"/>
    <w:unhideWhenUsed/>
    <w:rsid w:val="00824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A7"/>
  </w:style>
  <w:style w:type="character" w:styleId="Hyperlink">
    <w:name w:val="Hyperlink"/>
    <w:basedOn w:val="DefaultParagraphFont"/>
    <w:uiPriority w:val="99"/>
    <w:semiHidden/>
    <w:unhideWhenUsed/>
    <w:rsid w:val="0094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74A36E940642855DEA19F1AD3055" ma:contentTypeVersion="16" ma:contentTypeDescription="Create a new document." ma:contentTypeScope="" ma:versionID="3950535a43014b448271717df71a0e1e">
  <xsd:schema xmlns:xsd="http://www.w3.org/2001/XMLSchema" xmlns:xs="http://www.w3.org/2001/XMLSchema" xmlns:p="http://schemas.microsoft.com/office/2006/metadata/properties" xmlns:ns3="31621e6b-aabf-465a-8350-acce9bde161b" xmlns:ns4="70101d98-ed1c-47b8-9388-57421fb67462" targetNamespace="http://schemas.microsoft.com/office/2006/metadata/properties" ma:root="true" ma:fieldsID="138e2012de7c6646a08866f8c84eaaf9" ns3:_="" ns4:_="">
    <xsd:import namespace="31621e6b-aabf-465a-8350-acce9bde161b"/>
    <xsd:import namespace="70101d98-ed1c-47b8-9388-57421fb67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1e6b-aabf-465a-8350-acce9bde1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01d98-ed1c-47b8-9388-57421fb674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21e6b-aabf-465a-8350-acce9bde161b" xsi:nil="true"/>
  </documentManagement>
</p:properties>
</file>

<file path=customXml/itemProps1.xml><?xml version="1.0" encoding="utf-8"?>
<ds:datastoreItem xmlns:ds="http://schemas.openxmlformats.org/officeDocument/2006/customXml" ds:itemID="{51E5DE3B-B763-4B16-8FDA-679A66EE9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44B3E-2CC3-4285-BAE2-664C94758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FB7D2-A0D5-4224-8665-C417121E4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21e6b-aabf-465a-8350-acce9bde161b"/>
    <ds:schemaRef ds:uri="70101d98-ed1c-47b8-9388-57421fb67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21E95-21DC-4331-B379-55961626100C}">
  <ds:schemaRefs>
    <ds:schemaRef ds:uri="http://www.w3.org/XML/1998/namespace"/>
    <ds:schemaRef ds:uri="31621e6b-aabf-465a-8350-acce9bde161b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70101d98-ed1c-47b8-9388-57421fb67462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Hubbard</dc:creator>
  <cp:keywords/>
  <dc:description/>
  <cp:lastModifiedBy>Ryan</cp:lastModifiedBy>
  <cp:revision>8</cp:revision>
  <cp:lastPrinted>2022-08-01T13:47:00Z</cp:lastPrinted>
  <dcterms:created xsi:type="dcterms:W3CDTF">2024-10-18T09:44:00Z</dcterms:created>
  <dcterms:modified xsi:type="dcterms:W3CDTF">2024-12-12T11:54:00Z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0x010100444774A36E940642855DEA19F1AD3055</vt:lpwstr>
  </property>
</Properties>
</file>